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2A9" w:rsidRDefault="003B6240" w:rsidP="00EC0EB3">
      <w:pPr>
        <w:spacing w:line="0" w:lineRule="atLeast"/>
        <w:jc w:val="center"/>
        <w:rPr>
          <w:rFonts w:ascii="HGP創英角ﾎﾟｯﾌﾟ体" w:eastAsia="HGP創英角ﾎﾟｯﾌﾟ体" w:hAnsi="HGP創英角ﾎﾟｯﾌﾟ体"/>
          <w:b/>
          <w:kern w:val="0"/>
          <w:sz w:val="28"/>
          <w:szCs w:val="28"/>
        </w:rPr>
      </w:pPr>
      <w:r w:rsidRPr="00494380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8A2253" wp14:editId="0B53BCB9">
                <wp:simplePos x="0" y="0"/>
                <wp:positionH relativeFrom="margin">
                  <wp:posOffset>4445</wp:posOffset>
                </wp:positionH>
                <wp:positionV relativeFrom="paragraph">
                  <wp:posOffset>-718185</wp:posOffset>
                </wp:positionV>
                <wp:extent cx="838200" cy="4095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678F" w:rsidRPr="003B6240" w:rsidRDefault="003B6240" w:rsidP="003B624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B624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各　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A22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5pt;margin-top:-56.55pt;width:66pt;height:32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2fxdQIAAMwEAAAOAAAAZHJzL2Uyb0RvYy54bWysVM1OGzEQvlfqO1i+l03SUCBig1JQqkoI&#10;kKDi7Hi9ZFWvx7Wd7KZHIqE+RF+h6rnPkxfpZ+cHCj1VzcHx/PibmW9m9vikrTWbK+crMjnv7nU4&#10;U0ZSUZm7nH+6Gb855MwHYQqhyaicL5TnJ8PXr44bO1A9mpIulGMAMX7Q2JxPQ7CDLPNyqmrh98gq&#10;A2NJrhYBorvLCicaoNc663U677KGXGEdSeU9tGdrIx8m/LJUMlyWpVeB6Zwjt5BOl85JPLPhsRjc&#10;OWGnldykIf4hi1pUBkF3UGciCDZz1QuoupKOPJVhT1KdUVlWUqUaUE2386ya66mwKtUCcrzd0eT/&#10;H6y8mF85VhU573FmRI0WrZYPq/sfq/tfq+U3tlp+Xy2Xq/ufkFkv0tVYP8Cra4t3oX1PLdq+1Xso&#10;Iwtt6er4j/oY7CB+sSNbtYFJKA/fHqKBnEmY+p2j/YP9iJI9PrbOhw+KahYvOXfoZaJYzM99WLtu&#10;XWIsT7oqxpXWSVj4U+3YXKDtmJaCGs608AHKnI/TbxPtj2fasAbl9A6Q2AvMGGwHOtFCfn4JgfS1&#10;QRWRpDUZ8RbaSZs43hE1oWIB/hytB9JbOa4Af44Ur4TDBIIYbFW4xFFqQlK0uXE2Jff1b/roj8GA&#10;lbMGE51z/2UmnELlHw1G5qjb78cVSEJ//6AHwT21TJ5azKw+JbDXxf5ama7RP+jttXRU32L5RjEq&#10;TMJIxM65DG4rnIb1pmF9pRqNkhvG3opwbq6tjOCR5UjsTXsrnN20OmBGLmg7/WLwrONr3/jS0GgW&#10;qKzSOESm17xuGoCVSQO1We+4k0/l5PX4ERr+BgAA//8DAFBLAwQUAAYACAAAACEAN0e9Bd4AAAAJ&#10;AQAADwAAAGRycy9kb3ducmV2LnhtbEyPwW7CMBBE75X6D9ZW6g2chAqiNA6qkEDqrYUeenTiJYka&#10;r6PYgOHru5za486MZt6W62gHccbJ944UpPMEBFLjTE+tgq/DdpaD8EGT0YMjVHBFD+vq8aHUhXEX&#10;+sTzPrSCS8gXWkEXwlhI6ZsOrfZzNyKxd3ST1YHPqZVm0hcut4PMkmQpre6JFzo94qbD5md/sjzy&#10;fmw+2i3Vq+Qad5vvW3bL406p56f49goiYAx/YbjjMzpUzFS7ExkvBgUrzimYpekiBXH3FxlLNUsv&#10;+RJkVcr/H1S/AAAA//8DAFBLAQItABQABgAIAAAAIQC2gziS/gAAAOEBAAATAAAAAAAAAAAAAAAA&#10;AAAAAABbQ29udGVudF9UeXBlc10ueG1sUEsBAi0AFAAGAAgAAAAhADj9If/WAAAAlAEAAAsAAAAA&#10;AAAAAAAAAAAALwEAAF9yZWxzLy5yZWxzUEsBAi0AFAAGAAgAAAAhAH3XZ/F1AgAAzAQAAA4AAAAA&#10;AAAAAAAAAAAALgIAAGRycy9lMm9Eb2MueG1sUEsBAi0AFAAGAAgAAAAhADdHvQXeAAAACQEAAA8A&#10;AAAAAAAAAAAAAAAAzwQAAGRycy9kb3ducmV2LnhtbFBLBQYAAAAABAAEAPMAAADaBQAAAAA=&#10;" fillcolor="window" strokeweight="1pt">
                <v:textbox>
                  <w:txbxContent>
                    <w:p w:rsidR="00CA678F" w:rsidRPr="003B6240" w:rsidRDefault="003B6240" w:rsidP="003B624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B624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各　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1CA4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4750435</wp:posOffset>
                </wp:positionH>
                <wp:positionV relativeFrom="paragraph">
                  <wp:posOffset>-699135</wp:posOffset>
                </wp:positionV>
                <wp:extent cx="1228090" cy="428625"/>
                <wp:effectExtent l="0" t="0" r="1016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09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32A9" w:rsidRPr="00E132A9" w:rsidRDefault="00E132A9" w:rsidP="00E132A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0F1CA4">
                              <w:rPr>
                                <w:rFonts w:ascii="ＭＳ ゴシック" w:eastAsia="ＭＳ ゴシック" w:hAnsi="ＭＳ ゴシック" w:hint="eastAsia"/>
                                <w:spacing w:val="10"/>
                                <w:kern w:val="0"/>
                                <w:sz w:val="16"/>
                                <w:szCs w:val="16"/>
                                <w:fitText w:val="1600" w:id="-1833786624"/>
                              </w:rPr>
                              <w:t>令和</w:t>
                            </w:r>
                            <w:r w:rsidR="000F1CA4" w:rsidRPr="000F1CA4">
                              <w:rPr>
                                <w:rFonts w:ascii="ＭＳ ゴシック" w:eastAsia="ＭＳ ゴシック" w:hAnsi="ＭＳ ゴシック" w:hint="eastAsia"/>
                                <w:spacing w:val="10"/>
                                <w:kern w:val="0"/>
                                <w:sz w:val="16"/>
                                <w:szCs w:val="16"/>
                                <w:fitText w:val="1600" w:id="-1833786624"/>
                              </w:rPr>
                              <w:t>３</w:t>
                            </w:r>
                            <w:r w:rsidRPr="000F1CA4">
                              <w:rPr>
                                <w:rFonts w:ascii="ＭＳ ゴシック" w:eastAsia="ＭＳ ゴシック" w:hAnsi="ＭＳ ゴシック"/>
                                <w:spacing w:val="10"/>
                                <w:kern w:val="0"/>
                                <w:sz w:val="16"/>
                                <w:szCs w:val="16"/>
                                <w:fitText w:val="1600" w:id="-1833786624"/>
                              </w:rPr>
                              <w:t>年</w:t>
                            </w:r>
                            <w:r w:rsidR="000F1CA4" w:rsidRPr="000F1CA4">
                              <w:rPr>
                                <w:rFonts w:ascii="ＭＳ ゴシック" w:eastAsia="ＭＳ ゴシック" w:hAnsi="ＭＳ ゴシック" w:hint="eastAsia"/>
                                <w:spacing w:val="10"/>
                                <w:kern w:val="0"/>
                                <w:sz w:val="16"/>
                                <w:szCs w:val="16"/>
                                <w:fitText w:val="1600" w:id="-1833786624"/>
                              </w:rPr>
                              <w:t>２</w:t>
                            </w:r>
                            <w:r w:rsidRPr="000F1CA4">
                              <w:rPr>
                                <w:rFonts w:ascii="ＭＳ ゴシック" w:eastAsia="ＭＳ ゴシック" w:hAnsi="ＭＳ ゴシック"/>
                                <w:spacing w:val="10"/>
                                <w:kern w:val="0"/>
                                <w:sz w:val="16"/>
                                <w:szCs w:val="16"/>
                                <w:fitText w:val="1600" w:id="-1833786624"/>
                              </w:rPr>
                              <w:t>月</w:t>
                            </w:r>
                            <w:r w:rsidR="000F1CA4" w:rsidRPr="000F1CA4">
                              <w:rPr>
                                <w:rFonts w:ascii="ＭＳ ゴシック" w:eastAsia="ＭＳ ゴシック" w:hAnsi="ＭＳ ゴシック" w:hint="eastAsia"/>
                                <w:spacing w:val="10"/>
                                <w:kern w:val="0"/>
                                <w:sz w:val="16"/>
                                <w:szCs w:val="16"/>
                                <w:fitText w:val="1600" w:id="-1833786624"/>
                              </w:rPr>
                              <w:t>２４</w:t>
                            </w:r>
                            <w:r w:rsidRPr="000F1CA4">
                              <w:rPr>
                                <w:rFonts w:ascii="ＭＳ ゴシック" w:eastAsia="ＭＳ ゴシック" w:hAnsi="ＭＳ ゴシック"/>
                                <w:kern w:val="0"/>
                                <w:sz w:val="16"/>
                                <w:szCs w:val="16"/>
                                <w:fitText w:val="1600" w:id="-1833786624"/>
                              </w:rPr>
                              <w:t>日</w:t>
                            </w:r>
                          </w:p>
                          <w:p w:rsidR="00E132A9" w:rsidRDefault="00E132A9" w:rsidP="00E132A9">
                            <w:pPr>
                              <w:spacing w:line="240" w:lineRule="exact"/>
                            </w:pPr>
                            <w:r w:rsidRPr="000F1CA4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16"/>
                                <w:szCs w:val="16"/>
                                <w:fitText w:val="1600" w:id="-1833786879"/>
                              </w:rPr>
                              <w:t>保健福祉局</w:t>
                            </w:r>
                            <w:r w:rsidRPr="000F1CA4">
                              <w:rPr>
                                <w:rFonts w:ascii="ＭＳ ゴシック" w:eastAsia="ＭＳ ゴシック" w:hAnsi="ＭＳ ゴシック"/>
                                <w:kern w:val="0"/>
                                <w:sz w:val="16"/>
                                <w:szCs w:val="16"/>
                                <w:fitText w:val="1600" w:id="-1833786879"/>
                              </w:rPr>
                              <w:t>介護保険</w:t>
                            </w:r>
                            <w:r w:rsidR="00CB13E0" w:rsidRPr="000F1CA4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16"/>
                                <w:szCs w:val="16"/>
                                <w:fitText w:val="1600" w:id="-1833786879"/>
                              </w:rPr>
                              <w:t>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374.05pt;margin-top:-55.05pt;width:96.7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hbyawIAALMEAAAOAAAAZHJzL2Uyb0RvYy54bWysVMFu2zAMvQ/YPwi6r3aMtE2DOEWWosOA&#10;oC2QDj0rspwYk0VNUmJnxwYo9hH7hWHnfY9/ZJTspGm307CLTIrkE/lIenRZl5JshLEFqJT2TmJK&#10;hOKQFWqZ0k/31+8GlFjHVMYkKJHSrbD0cvz2zajSQ5HACmQmDEEQZYeVTunKOT2MIstXomT2BLRQ&#10;aMzBlMyhapZRZliF6KWMkjg+iyowmTbAhbV4e9Ua6Tjg57ng7jbPrXBEphRzc+E04Vz4MxqP2HBp&#10;mF4VvEuD/UMWJSsUPnqAumKOkbUp/oAqC27AQu5OOJQR5HnBRagBq+nFr6qZr5gWoRYkx+oDTfb/&#10;wfKbzZ0hRZbSPiWKldiiZvfUPP5oHn81u2+k2X1vdrvm8SfqpO/pqrQdYtRcY5yr30ONbd/fW7z0&#10;LNS5Kf0X6yNoR+K3B7JF7Qj3QUkyiC/QxNHWTwZnyamHiZ6jtbHug4CSeCGlBpsZOGabmXWt697F&#10;P2ZBFtl1IWVQ/ACJqTRkw7D10oUcEfyFl1Sk8pmcx3FAfmH02AeAhWT8c5ffkRcCSoVJe1La4r3k&#10;6kXdMbWAbItEGWgnz2p+XSDujFl3xwyOGhKA6+Nu8cglYDbQSZSswHz92733xwlAKyUVjm5K7Zc1&#10;M4IS+VHhbFz0+n0/60Hpn54nqJhjy+LYotblFJCiHi6q5kH0/k7uxdxA+YBbNvGvookpjm+n1O3F&#10;qWsXCreUi8kkOOF0a+Zmaq65h/Yt8Xze1w/M6K6hDkfhBvZDzoav+tr6+kgFk7WDvAhN9wS3rHa8&#10;42aEsem22K/esR68nv81498AAAD//wMAUEsDBBQABgAIAAAAIQBoi+384wAAAAwBAAAPAAAAZHJz&#10;L2Rvd25yZXYueG1sTI9NT4NAEIbvJv6HzZh4a5clWBFZGm1iamI1sfbibcuugLCzhN1S+PeOJ73N&#10;x5N3nsnXk+3YaAbfOJQglhEwg6XTDVYSDh9PixSYDwq16hwaCbPxsC4uL3KVaXfGdzPuQ8UoBH2m&#10;JNQh9BnnvqyNVX7peoO0+3KDVYHaoeJ6UGcKtx2Po2jFrWqQLtSqN5valO3+ZCW0j9vN4SX+fJ63&#10;3+nubW53o39Npby+mh7ugQUzhT8YfvVJHQpyOroTas86CbdJKgiVsBAiooqQu0TcADvSKIlXwIuc&#10;/3+i+AEAAP//AwBQSwECLQAUAAYACAAAACEAtoM4kv4AAADhAQAAEwAAAAAAAAAAAAAAAAAAAAAA&#10;W0NvbnRlbnRfVHlwZXNdLnhtbFBLAQItABQABgAIAAAAIQA4/SH/1gAAAJQBAAALAAAAAAAAAAAA&#10;AAAAAC8BAABfcmVscy8ucmVsc1BLAQItABQABgAIAAAAIQBXKhbyawIAALMEAAAOAAAAAAAAAAAA&#10;AAAAAC4CAABkcnMvZTJvRG9jLnhtbFBLAQItABQABgAIAAAAIQBoi+384wAAAAwBAAAPAAAAAAAA&#10;AAAAAAAAAMUEAABkcnMvZG93bnJldi54bWxQSwUGAAAAAAQABADzAAAA1QUAAAAA&#10;" fillcolor="white [3201]" strokeweight="1pt">
                <v:textbox>
                  <w:txbxContent>
                    <w:p w:rsidR="00E132A9" w:rsidRPr="00E132A9" w:rsidRDefault="00E132A9" w:rsidP="00E132A9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0F1CA4">
                        <w:rPr>
                          <w:rFonts w:ascii="ＭＳ ゴシック" w:eastAsia="ＭＳ ゴシック" w:hAnsi="ＭＳ ゴシック" w:hint="eastAsia"/>
                          <w:spacing w:val="10"/>
                          <w:kern w:val="0"/>
                          <w:sz w:val="16"/>
                          <w:szCs w:val="16"/>
                          <w:fitText w:val="1600" w:id="-1833786624"/>
                        </w:rPr>
                        <w:t>令和</w:t>
                      </w:r>
                      <w:r w:rsidR="000F1CA4" w:rsidRPr="000F1CA4">
                        <w:rPr>
                          <w:rFonts w:ascii="ＭＳ ゴシック" w:eastAsia="ＭＳ ゴシック" w:hAnsi="ＭＳ ゴシック" w:hint="eastAsia"/>
                          <w:spacing w:val="10"/>
                          <w:kern w:val="0"/>
                          <w:sz w:val="16"/>
                          <w:szCs w:val="16"/>
                          <w:fitText w:val="1600" w:id="-1833786624"/>
                        </w:rPr>
                        <w:t>３</w:t>
                      </w:r>
                      <w:r w:rsidRPr="000F1CA4">
                        <w:rPr>
                          <w:rFonts w:ascii="ＭＳ ゴシック" w:eastAsia="ＭＳ ゴシック" w:hAnsi="ＭＳ ゴシック"/>
                          <w:spacing w:val="10"/>
                          <w:kern w:val="0"/>
                          <w:sz w:val="16"/>
                          <w:szCs w:val="16"/>
                          <w:fitText w:val="1600" w:id="-1833786624"/>
                        </w:rPr>
                        <w:t>年</w:t>
                      </w:r>
                      <w:r w:rsidR="000F1CA4" w:rsidRPr="000F1CA4">
                        <w:rPr>
                          <w:rFonts w:ascii="ＭＳ ゴシック" w:eastAsia="ＭＳ ゴシック" w:hAnsi="ＭＳ ゴシック" w:hint="eastAsia"/>
                          <w:spacing w:val="10"/>
                          <w:kern w:val="0"/>
                          <w:sz w:val="16"/>
                          <w:szCs w:val="16"/>
                          <w:fitText w:val="1600" w:id="-1833786624"/>
                        </w:rPr>
                        <w:t>２</w:t>
                      </w:r>
                      <w:r w:rsidRPr="000F1CA4">
                        <w:rPr>
                          <w:rFonts w:ascii="ＭＳ ゴシック" w:eastAsia="ＭＳ ゴシック" w:hAnsi="ＭＳ ゴシック"/>
                          <w:spacing w:val="10"/>
                          <w:kern w:val="0"/>
                          <w:sz w:val="16"/>
                          <w:szCs w:val="16"/>
                          <w:fitText w:val="1600" w:id="-1833786624"/>
                        </w:rPr>
                        <w:t>月</w:t>
                      </w:r>
                      <w:r w:rsidR="000F1CA4" w:rsidRPr="000F1CA4">
                        <w:rPr>
                          <w:rFonts w:ascii="ＭＳ ゴシック" w:eastAsia="ＭＳ ゴシック" w:hAnsi="ＭＳ ゴシック" w:hint="eastAsia"/>
                          <w:spacing w:val="10"/>
                          <w:kern w:val="0"/>
                          <w:sz w:val="16"/>
                          <w:szCs w:val="16"/>
                          <w:fitText w:val="1600" w:id="-1833786624"/>
                        </w:rPr>
                        <w:t>２４</w:t>
                      </w:r>
                      <w:r w:rsidRPr="000F1CA4">
                        <w:rPr>
                          <w:rFonts w:ascii="ＭＳ ゴシック" w:eastAsia="ＭＳ ゴシック" w:hAnsi="ＭＳ ゴシック"/>
                          <w:kern w:val="0"/>
                          <w:sz w:val="16"/>
                          <w:szCs w:val="16"/>
                          <w:fitText w:val="1600" w:id="-1833786624"/>
                        </w:rPr>
                        <w:t>日</w:t>
                      </w:r>
                    </w:p>
                    <w:p w:rsidR="00E132A9" w:rsidRDefault="00E132A9" w:rsidP="00E132A9">
                      <w:pPr>
                        <w:spacing w:line="240" w:lineRule="exact"/>
                      </w:pPr>
                      <w:r w:rsidRPr="000F1CA4">
                        <w:rPr>
                          <w:rFonts w:ascii="ＭＳ ゴシック" w:eastAsia="ＭＳ ゴシック" w:hAnsi="ＭＳ ゴシック" w:hint="eastAsia"/>
                          <w:kern w:val="0"/>
                          <w:sz w:val="16"/>
                          <w:szCs w:val="16"/>
                          <w:fitText w:val="1600" w:id="-1833786879"/>
                        </w:rPr>
                        <w:t>保健福祉局</w:t>
                      </w:r>
                      <w:r w:rsidRPr="000F1CA4">
                        <w:rPr>
                          <w:rFonts w:ascii="ＭＳ ゴシック" w:eastAsia="ＭＳ ゴシック" w:hAnsi="ＭＳ ゴシック"/>
                          <w:kern w:val="0"/>
                          <w:sz w:val="16"/>
                          <w:szCs w:val="16"/>
                          <w:fitText w:val="1600" w:id="-1833786879"/>
                        </w:rPr>
                        <w:t>介護保険</w:t>
                      </w:r>
                      <w:r w:rsidR="00CB13E0" w:rsidRPr="000F1CA4">
                        <w:rPr>
                          <w:rFonts w:ascii="ＭＳ ゴシック" w:eastAsia="ＭＳ ゴシック" w:hAnsi="ＭＳ ゴシック" w:hint="eastAsia"/>
                          <w:kern w:val="0"/>
                          <w:sz w:val="16"/>
                          <w:szCs w:val="16"/>
                          <w:fitText w:val="1600" w:id="-1833786879"/>
                        </w:rPr>
                        <w:t>課</w:t>
                      </w:r>
                    </w:p>
                  </w:txbxContent>
                </v:textbox>
              </v:shape>
            </w:pict>
          </mc:Fallback>
        </mc:AlternateContent>
      </w:r>
      <w:r w:rsidR="001006A4">
        <w:rPr>
          <w:rFonts w:ascii="HGP創英角ﾎﾟｯﾌﾟ体" w:eastAsia="HGP創英角ﾎﾟｯﾌﾟ体" w:hAnsi="HGP創英角ﾎﾟｯﾌﾟ体" w:hint="eastAsia"/>
          <w:b/>
          <w:kern w:val="0"/>
          <w:sz w:val="28"/>
          <w:szCs w:val="28"/>
        </w:rPr>
        <w:t>STOP</w:t>
      </w:r>
      <w:r w:rsidR="00F87C5F" w:rsidRPr="00E132A9">
        <w:rPr>
          <w:rFonts w:ascii="HGP創英角ﾎﾟｯﾌﾟ体" w:eastAsia="HGP創英角ﾎﾟｯﾌﾟ体" w:hAnsi="HGP創英角ﾎﾟｯﾌﾟ体" w:hint="eastAsia"/>
          <w:b/>
          <w:kern w:val="0"/>
          <w:sz w:val="28"/>
          <w:szCs w:val="28"/>
        </w:rPr>
        <w:t>！</w:t>
      </w:r>
      <w:bookmarkStart w:id="0" w:name="_GoBack"/>
      <w:bookmarkEnd w:id="0"/>
      <w:r w:rsidR="00F87C5F" w:rsidRPr="00E132A9">
        <w:rPr>
          <w:rFonts w:ascii="HGP創英角ﾎﾟｯﾌﾟ体" w:eastAsia="HGP創英角ﾎﾟｯﾌﾟ体" w:hAnsi="HGP創英角ﾎﾟｯﾌﾟ体" w:hint="eastAsia"/>
          <w:b/>
          <w:kern w:val="0"/>
          <w:sz w:val="28"/>
          <w:szCs w:val="28"/>
        </w:rPr>
        <w:t>新型コロナウイルス感染拡大</w:t>
      </w:r>
    </w:p>
    <w:p w:rsidR="00AE493D" w:rsidRPr="00E132A9" w:rsidRDefault="00F87C5F" w:rsidP="00EC0EB3">
      <w:pPr>
        <w:spacing w:line="0" w:lineRule="atLeast"/>
        <w:jc w:val="center"/>
        <w:rPr>
          <w:rFonts w:ascii="HGP創英角ﾎﾟｯﾌﾟ体" w:eastAsia="HGP創英角ﾎﾟｯﾌﾟ体" w:hAnsi="HGP創英角ﾎﾟｯﾌﾟ体"/>
          <w:b/>
          <w:sz w:val="28"/>
          <w:szCs w:val="28"/>
        </w:rPr>
      </w:pPr>
      <w:r w:rsidRPr="00E132A9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　</w:t>
      </w:r>
      <w:r w:rsidR="00E132A9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「</w:t>
      </w:r>
      <w:r w:rsidRPr="00E132A9">
        <w:rPr>
          <w:rFonts w:ascii="HGP創英角ﾎﾟｯﾌﾟ体" w:eastAsia="HGP創英角ﾎﾟｯﾌﾟ体" w:hAnsi="HGP創英角ﾎﾟｯﾌﾟ体" w:hint="eastAsia"/>
          <w:b/>
          <w:kern w:val="0"/>
          <w:sz w:val="28"/>
          <w:szCs w:val="28"/>
        </w:rPr>
        <w:t>ゆきりんと極める！感染防止の３か条</w:t>
      </w:r>
      <w:r w:rsidR="00AE493D" w:rsidRPr="00E132A9">
        <w:rPr>
          <w:rFonts w:ascii="HGP創英角ﾎﾟｯﾌﾟ体" w:eastAsia="HGP創英角ﾎﾟｯﾌﾟ体" w:hAnsi="HGP創英角ﾎﾟｯﾌﾟ体" w:hint="eastAsia"/>
          <w:b/>
          <w:kern w:val="0"/>
          <w:sz w:val="28"/>
          <w:szCs w:val="28"/>
        </w:rPr>
        <w:t>」</w:t>
      </w:r>
      <w:r w:rsidR="00494380" w:rsidRPr="00E132A9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動画公開について</w:t>
      </w:r>
    </w:p>
    <w:p w:rsidR="00F87C5F" w:rsidRPr="00F87C5F" w:rsidRDefault="00F87C5F" w:rsidP="00EC0EB3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AE493D" w:rsidRPr="00E132A9" w:rsidRDefault="00F87C5F" w:rsidP="00EC0EB3">
      <w:pPr>
        <w:spacing w:line="0" w:lineRule="atLeas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E132A9">
        <w:rPr>
          <w:rFonts w:ascii="HG丸ｺﾞｼｯｸM-PRO" w:eastAsia="HG丸ｺﾞｼｯｸM-PRO" w:hAnsi="HG丸ｺﾞｼｯｸM-PRO" w:hint="eastAsia"/>
          <w:sz w:val="22"/>
        </w:rPr>
        <w:t>介護施設における新型コロナウイルス感染症対策を</w:t>
      </w:r>
      <w:r w:rsidR="00403306" w:rsidRPr="00E132A9">
        <w:rPr>
          <w:rFonts w:ascii="HG丸ｺﾞｼｯｸM-PRO" w:eastAsia="HG丸ｺﾞｼｯｸM-PRO" w:hAnsi="HG丸ｺﾞｼｯｸM-PRO" w:hint="eastAsia"/>
          <w:sz w:val="22"/>
        </w:rPr>
        <w:t>より“わかりやすく”伝えるための啓発動画「</w:t>
      </w:r>
      <w:r w:rsidR="001006A4">
        <w:rPr>
          <w:rFonts w:ascii="HG丸ｺﾞｼｯｸM-PRO" w:eastAsia="HG丸ｺﾞｼｯｸM-PRO" w:hAnsi="HG丸ｺﾞｼｯｸM-PRO" w:hint="eastAsia"/>
          <w:sz w:val="22"/>
        </w:rPr>
        <w:t>STOP</w:t>
      </w:r>
      <w:r w:rsidR="00403306" w:rsidRPr="00E132A9">
        <w:rPr>
          <w:rFonts w:ascii="HG丸ｺﾞｼｯｸM-PRO" w:eastAsia="HG丸ｺﾞｼｯｸM-PRO" w:hAnsi="HG丸ｺﾞｼｯｸM-PRO" w:hint="eastAsia"/>
          <w:sz w:val="22"/>
        </w:rPr>
        <w:t>！新型コロナウイルス感染拡大</w:t>
      </w:r>
      <w:r w:rsidR="00E132A9" w:rsidRPr="00E132A9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403306" w:rsidRPr="00E132A9">
        <w:rPr>
          <w:rFonts w:ascii="HG丸ｺﾞｼｯｸM-PRO" w:eastAsia="HG丸ｺﾞｼｯｸM-PRO" w:hAnsi="HG丸ｺﾞｼｯｸM-PRO" w:hint="eastAsia"/>
          <w:sz w:val="22"/>
        </w:rPr>
        <w:t>ゆきりんと極める！感染防止の３か条」を制作しました。</w:t>
      </w:r>
    </w:p>
    <w:p w:rsidR="00BE406A" w:rsidRPr="001440DC" w:rsidRDefault="00A07CE6" w:rsidP="00EC0EB3">
      <w:pPr>
        <w:spacing w:line="0" w:lineRule="atLeast"/>
        <w:ind w:firstLineChars="100" w:firstLine="220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  <w:u w:val="single"/>
        </w:rPr>
        <w:t>この動画は、</w:t>
      </w:r>
      <w:r w:rsidR="007A747B" w:rsidRPr="001440DC">
        <w:rPr>
          <w:rFonts w:ascii="HG丸ｺﾞｼｯｸM-PRO" w:eastAsia="HG丸ｺﾞｼｯｸM-PRO" w:hAnsi="HG丸ｺﾞｼｯｸM-PRO" w:hint="eastAsia"/>
          <w:sz w:val="22"/>
          <w:u w:val="single"/>
        </w:rPr>
        <w:t>ウイルスを介護施設へ</w:t>
      </w:r>
      <w:r w:rsidR="00403306" w:rsidRPr="001440DC">
        <w:rPr>
          <w:rFonts w:ascii="HG丸ｺﾞｼｯｸM-PRO" w:eastAsia="HG丸ｺﾞｼｯｸM-PRO" w:hAnsi="HG丸ｺﾞｼｯｸM-PRO" w:hint="eastAsia"/>
          <w:sz w:val="22"/>
          <w:u w:val="single"/>
        </w:rPr>
        <w:t>「</w:t>
      </w:r>
      <w:r w:rsidR="007A747B" w:rsidRPr="001440DC">
        <w:rPr>
          <w:rFonts w:ascii="HG丸ｺﾞｼｯｸM-PRO" w:eastAsia="HG丸ｺﾞｼｯｸM-PRO" w:hAnsi="HG丸ｺﾞｼｯｸM-PRO" w:hint="eastAsia"/>
          <w:sz w:val="22"/>
          <w:u w:val="single"/>
        </w:rPr>
        <w:t>持ち込まない</w:t>
      </w:r>
      <w:r w:rsidR="005B7A86" w:rsidRPr="001440DC">
        <w:rPr>
          <w:rFonts w:ascii="HG丸ｺﾞｼｯｸM-PRO" w:eastAsia="HG丸ｺﾞｼｯｸM-PRO" w:hAnsi="HG丸ｺﾞｼｯｸM-PRO" w:hint="eastAsia"/>
          <w:sz w:val="22"/>
          <w:u w:val="single"/>
        </w:rPr>
        <w:t>」「</w:t>
      </w:r>
      <w:r w:rsidR="00403306" w:rsidRPr="001440DC">
        <w:rPr>
          <w:rFonts w:ascii="HG丸ｺﾞｼｯｸM-PRO" w:eastAsia="HG丸ｺﾞｼｯｸM-PRO" w:hAnsi="HG丸ｺﾞｼｯｸM-PRO" w:hint="eastAsia"/>
          <w:sz w:val="22"/>
          <w:u w:val="single"/>
        </w:rPr>
        <w:t>ひろ</w:t>
      </w:r>
      <w:r w:rsidR="007A747B" w:rsidRPr="001440DC">
        <w:rPr>
          <w:rFonts w:ascii="HG丸ｺﾞｼｯｸM-PRO" w:eastAsia="HG丸ｺﾞｼｯｸM-PRO" w:hAnsi="HG丸ｺﾞｼｯｸM-PRO" w:hint="eastAsia"/>
          <w:sz w:val="22"/>
          <w:u w:val="single"/>
        </w:rPr>
        <w:t>げない</w:t>
      </w:r>
      <w:r w:rsidR="005B7A86" w:rsidRPr="001440DC">
        <w:rPr>
          <w:rFonts w:ascii="HG丸ｺﾞｼｯｸM-PRO" w:eastAsia="HG丸ｺﾞｼｯｸM-PRO" w:hAnsi="HG丸ｺﾞｼｯｸM-PRO" w:hint="eastAsia"/>
          <w:sz w:val="22"/>
          <w:u w:val="single"/>
        </w:rPr>
        <w:t>」</w:t>
      </w:r>
      <w:r w:rsidR="007A747B" w:rsidRPr="001440DC">
        <w:rPr>
          <w:rFonts w:ascii="HG丸ｺﾞｼｯｸM-PRO" w:eastAsia="HG丸ｺﾞｼｯｸM-PRO" w:hAnsi="HG丸ｺﾞｼｯｸM-PRO" w:hint="eastAsia"/>
          <w:sz w:val="22"/>
          <w:u w:val="single"/>
        </w:rPr>
        <w:t>「もらわない」ことの重要性</w:t>
      </w:r>
      <w:r w:rsidR="005B7A86" w:rsidRPr="001440DC">
        <w:rPr>
          <w:rFonts w:ascii="HG丸ｺﾞｼｯｸM-PRO" w:eastAsia="HG丸ｺﾞｼｯｸM-PRO" w:hAnsi="HG丸ｺﾞｼｯｸM-PRO" w:hint="eastAsia"/>
          <w:sz w:val="22"/>
          <w:u w:val="single"/>
        </w:rPr>
        <w:t>について、</w:t>
      </w:r>
      <w:r w:rsidR="007A747B" w:rsidRPr="001440DC">
        <w:rPr>
          <w:rFonts w:ascii="HG丸ｺﾞｼｯｸM-PRO" w:eastAsia="HG丸ｺﾞｼｯｸM-PRO" w:hAnsi="HG丸ｺﾞｼｯｸM-PRO" w:hint="eastAsia"/>
          <w:sz w:val="22"/>
          <w:u w:val="single"/>
        </w:rPr>
        <w:t>AKB48柏木由紀さん</w:t>
      </w:r>
      <w:r w:rsidR="005B7A86" w:rsidRPr="001440DC">
        <w:rPr>
          <w:rFonts w:ascii="HG丸ｺﾞｼｯｸM-PRO" w:eastAsia="HG丸ｺﾞｼｯｸM-PRO" w:hAnsi="HG丸ｺﾞｼｯｸM-PRO" w:hint="eastAsia"/>
          <w:sz w:val="22"/>
          <w:u w:val="single"/>
        </w:rPr>
        <w:t>と一緒に考える内容</w:t>
      </w:r>
      <w:r w:rsidR="006D4352">
        <w:rPr>
          <w:rFonts w:ascii="HG丸ｺﾞｼｯｸM-PRO" w:eastAsia="HG丸ｺﾞｼｯｸM-PRO" w:hAnsi="HG丸ｺﾞｼｯｸM-PRO" w:hint="eastAsia"/>
          <w:sz w:val="22"/>
          <w:u w:val="single"/>
        </w:rPr>
        <w:t>です</w:t>
      </w:r>
      <w:r w:rsidR="005B7A86" w:rsidRPr="001440DC">
        <w:rPr>
          <w:rFonts w:ascii="HG丸ｺﾞｼｯｸM-PRO" w:eastAsia="HG丸ｺﾞｼｯｸM-PRO" w:hAnsi="HG丸ｺﾞｼｯｸM-PRO" w:hint="eastAsia"/>
          <w:sz w:val="22"/>
          <w:u w:val="single"/>
        </w:rPr>
        <w:t>。</w:t>
      </w:r>
      <w:r w:rsidR="006D4352">
        <w:rPr>
          <w:rFonts w:ascii="HG丸ｺﾞｼｯｸM-PRO" w:eastAsia="HG丸ｺﾞｼｯｸM-PRO" w:hAnsi="HG丸ｺﾞｼｯｸM-PRO" w:hint="eastAsia"/>
          <w:sz w:val="22"/>
          <w:u w:val="single"/>
        </w:rPr>
        <w:t>なお、</w:t>
      </w:r>
      <w:r w:rsidR="001006A4">
        <w:rPr>
          <w:rFonts w:ascii="HG丸ｺﾞｼｯｸM-PRO" w:eastAsia="HG丸ｺﾞｼｯｸM-PRO" w:hAnsi="HG丸ｺﾞｼｯｸM-PRO" w:hint="eastAsia"/>
          <w:sz w:val="22"/>
          <w:u w:val="single"/>
        </w:rPr>
        <w:t>KRICT</w:t>
      </w:r>
      <w:r w:rsidR="00F76739">
        <w:rPr>
          <w:rFonts w:ascii="HG丸ｺﾞｼｯｸM-PRO" w:eastAsia="HG丸ｺﾞｼｯｸM-PRO" w:hAnsi="HG丸ｺﾞｼｯｸM-PRO" w:hint="eastAsia"/>
          <w:sz w:val="22"/>
          <w:u w:val="single"/>
        </w:rPr>
        <w:t>（北九州感染制御ティーム）理事の</w:t>
      </w:r>
      <w:r w:rsidR="001440DC" w:rsidRPr="001440DC">
        <w:rPr>
          <w:rFonts w:ascii="HG丸ｺﾞｼｯｸM-PRO" w:eastAsia="HG丸ｺﾞｼｯｸM-PRO" w:hAnsi="HG丸ｺﾞｼｯｸM-PRO" w:hint="eastAsia"/>
          <w:sz w:val="22"/>
          <w:u w:val="single"/>
        </w:rPr>
        <w:t>山口</w:t>
      </w:r>
      <w:r w:rsidR="00F76739">
        <w:rPr>
          <w:rFonts w:ascii="HG丸ｺﾞｼｯｸM-PRO" w:eastAsia="HG丸ｺﾞｼｯｸM-PRO" w:hAnsi="HG丸ｺﾞｼｯｸM-PRO" w:hint="eastAsia"/>
          <w:sz w:val="22"/>
          <w:u w:val="single"/>
        </w:rPr>
        <w:t>征啓</w:t>
      </w:r>
      <w:r w:rsidR="001440DC" w:rsidRPr="001440DC">
        <w:rPr>
          <w:rFonts w:ascii="HG丸ｺﾞｼｯｸM-PRO" w:eastAsia="HG丸ｺﾞｼｯｸM-PRO" w:hAnsi="HG丸ｺﾞｼｯｸM-PRO" w:hint="eastAsia"/>
          <w:sz w:val="22"/>
          <w:u w:val="single"/>
        </w:rPr>
        <w:t>医師監修のもと、</w:t>
      </w:r>
      <w:r w:rsidR="007A747B" w:rsidRPr="001440DC">
        <w:rPr>
          <w:rFonts w:ascii="HG丸ｺﾞｼｯｸM-PRO" w:eastAsia="HG丸ｺﾞｼｯｸM-PRO" w:hAnsi="HG丸ｺﾞｼｯｸM-PRO" w:hint="eastAsia"/>
          <w:sz w:val="22"/>
          <w:u w:val="single"/>
        </w:rPr>
        <w:t>介護従事者だけではなく、一般の方も実践しやすい内容</w:t>
      </w:r>
      <w:r w:rsidR="006D4352">
        <w:rPr>
          <w:rFonts w:ascii="HG丸ｺﾞｼｯｸM-PRO" w:eastAsia="HG丸ｺﾞｼｯｸM-PRO" w:hAnsi="HG丸ｺﾞｼｯｸM-PRO" w:hint="eastAsia"/>
          <w:sz w:val="22"/>
          <w:u w:val="single"/>
        </w:rPr>
        <w:t>となっています</w:t>
      </w:r>
      <w:r w:rsidR="007A747B" w:rsidRPr="001440DC">
        <w:rPr>
          <w:rFonts w:ascii="HG丸ｺﾞｼｯｸM-PRO" w:eastAsia="HG丸ｺﾞｼｯｸM-PRO" w:hAnsi="HG丸ｺﾞｼｯｸM-PRO" w:hint="eastAsia"/>
          <w:sz w:val="22"/>
          <w:u w:val="single"/>
        </w:rPr>
        <w:t>。</w:t>
      </w:r>
    </w:p>
    <w:p w:rsidR="00403306" w:rsidRPr="00E132A9" w:rsidRDefault="00403306" w:rsidP="00EC0EB3">
      <w:pPr>
        <w:spacing w:line="0" w:lineRule="atLeas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E132A9">
        <w:rPr>
          <w:rFonts w:ascii="HG丸ｺﾞｼｯｸM-PRO" w:eastAsia="HG丸ｺﾞｼｯｸM-PRO" w:hAnsi="HG丸ｺﾞｼｯｸM-PRO" w:hint="eastAsia"/>
          <w:sz w:val="22"/>
        </w:rPr>
        <w:t>この啓発動画</w:t>
      </w:r>
      <w:r w:rsidR="00E132A9" w:rsidRPr="00E132A9">
        <w:rPr>
          <w:rFonts w:ascii="HG丸ｺﾞｼｯｸM-PRO" w:eastAsia="HG丸ｺﾞｼｯｸM-PRO" w:hAnsi="HG丸ｺﾞｼｯｸM-PRO" w:hint="eastAsia"/>
          <w:sz w:val="22"/>
        </w:rPr>
        <w:t>を</w:t>
      </w:r>
      <w:r w:rsidRPr="00E132A9">
        <w:rPr>
          <w:rFonts w:ascii="HG丸ｺﾞｼｯｸM-PRO" w:eastAsia="HG丸ｺﾞｼｯｸM-PRO" w:hAnsi="HG丸ｺﾞｼｯｸM-PRO" w:hint="eastAsia"/>
          <w:sz w:val="22"/>
        </w:rPr>
        <w:t>You</w:t>
      </w:r>
      <w:r w:rsidR="001006A4">
        <w:rPr>
          <w:rFonts w:ascii="HG丸ｺﾞｼｯｸM-PRO" w:eastAsia="HG丸ｺﾞｼｯｸM-PRO" w:hAnsi="HG丸ｺﾞｼｯｸM-PRO"/>
          <w:sz w:val="22"/>
        </w:rPr>
        <w:t>T</w:t>
      </w:r>
      <w:r w:rsidRPr="00E132A9">
        <w:rPr>
          <w:rFonts w:ascii="HG丸ｺﾞｼｯｸM-PRO" w:eastAsia="HG丸ｺﾞｼｯｸM-PRO" w:hAnsi="HG丸ｺﾞｼｯｸM-PRO" w:hint="eastAsia"/>
          <w:sz w:val="22"/>
        </w:rPr>
        <w:t>ube</w:t>
      </w:r>
      <w:r w:rsidR="00E132A9" w:rsidRPr="00E132A9">
        <w:rPr>
          <w:rFonts w:ascii="HG丸ｺﾞｼｯｸM-PRO" w:eastAsia="HG丸ｺﾞｼｯｸM-PRO" w:hAnsi="HG丸ｺﾞｼｯｸM-PRO" w:hint="eastAsia"/>
          <w:sz w:val="22"/>
        </w:rPr>
        <w:t>上にアップロードしますので、是非</w:t>
      </w:r>
      <w:r w:rsidRPr="00E132A9">
        <w:rPr>
          <w:rFonts w:ascii="HG丸ｺﾞｼｯｸM-PRO" w:eastAsia="HG丸ｺﾞｼｯｸM-PRO" w:hAnsi="HG丸ｺﾞｼｯｸM-PRO" w:hint="eastAsia"/>
          <w:sz w:val="22"/>
        </w:rPr>
        <w:t>ご覧</w:t>
      </w:r>
      <w:r w:rsidR="00E132A9" w:rsidRPr="00E132A9">
        <w:rPr>
          <w:rFonts w:ascii="HG丸ｺﾞｼｯｸM-PRO" w:eastAsia="HG丸ｺﾞｼｯｸM-PRO" w:hAnsi="HG丸ｺﾞｼｯｸM-PRO" w:hint="eastAsia"/>
          <w:sz w:val="22"/>
        </w:rPr>
        <w:t>ください</w:t>
      </w:r>
      <w:r w:rsidRPr="00E132A9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7A747B" w:rsidRPr="00AE5DA7" w:rsidRDefault="007A747B" w:rsidP="00EC0EB3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</w:p>
    <w:p w:rsidR="00873476" w:rsidRPr="005C523F" w:rsidRDefault="00873476" w:rsidP="00EC0EB3">
      <w:pPr>
        <w:spacing w:line="0" w:lineRule="atLeast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5C523F">
        <w:rPr>
          <w:rFonts w:ascii="HGP創英角ﾎﾟｯﾌﾟ体" w:eastAsia="HGP創英角ﾎﾟｯﾌﾟ体" w:hAnsi="HGP創英角ﾎﾟｯﾌﾟ体" w:hint="eastAsia"/>
          <w:sz w:val="24"/>
          <w:szCs w:val="24"/>
        </w:rPr>
        <w:t>１　公開日時</w:t>
      </w:r>
    </w:p>
    <w:p w:rsidR="001435F3" w:rsidRPr="00E132A9" w:rsidRDefault="001435F3" w:rsidP="00EC0EB3">
      <w:pPr>
        <w:spacing w:line="0" w:lineRule="atLeast"/>
        <w:rPr>
          <w:rFonts w:ascii="HGP創英角ﾎﾟｯﾌﾟ体" w:eastAsia="HGP創英角ﾎﾟｯﾌﾟ体" w:hAnsi="HGP創英角ﾎﾟｯﾌﾟ体"/>
          <w:sz w:val="22"/>
        </w:rPr>
      </w:pPr>
    </w:p>
    <w:p w:rsidR="00873476" w:rsidRDefault="001006A4" w:rsidP="00EC0EB3">
      <w:pPr>
        <w:spacing w:line="0" w:lineRule="atLeast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令和３</w:t>
      </w:r>
      <w:r w:rsidR="00873476" w:rsidRPr="00E132A9">
        <w:rPr>
          <w:rFonts w:ascii="HG丸ｺﾞｼｯｸM-PRO" w:eastAsia="HG丸ｺﾞｼｯｸM-PRO" w:hAnsi="HG丸ｺﾞｼｯｸM-PRO" w:hint="eastAsia"/>
          <w:sz w:val="22"/>
        </w:rPr>
        <w:t>年２月</w:t>
      </w:r>
      <w:r w:rsidR="00707B62">
        <w:rPr>
          <w:rFonts w:ascii="HG丸ｺﾞｼｯｸM-PRO" w:eastAsia="HG丸ｺﾞｼｯｸM-PRO" w:hAnsi="HG丸ｺﾞｼｯｸM-PRO" w:hint="eastAsia"/>
          <w:sz w:val="22"/>
        </w:rPr>
        <w:t>２４</w:t>
      </w:r>
      <w:r w:rsidR="00873476" w:rsidRPr="00E132A9">
        <w:rPr>
          <w:rFonts w:ascii="HG丸ｺﾞｼｯｸM-PRO" w:eastAsia="HG丸ｺﾞｼｯｸM-PRO" w:hAnsi="HG丸ｺﾞｼｯｸM-PRO" w:hint="eastAsia"/>
          <w:sz w:val="22"/>
        </w:rPr>
        <w:t>日（</w:t>
      </w:r>
      <w:r w:rsidR="00707B62">
        <w:rPr>
          <w:rFonts w:ascii="HG丸ｺﾞｼｯｸM-PRO" w:eastAsia="HG丸ｺﾞｼｯｸM-PRO" w:hAnsi="HG丸ｺﾞｼｯｸM-PRO" w:hint="eastAsia"/>
          <w:sz w:val="22"/>
        </w:rPr>
        <w:t>水</w:t>
      </w:r>
      <w:r w:rsidR="00873476" w:rsidRPr="00E132A9">
        <w:rPr>
          <w:rFonts w:ascii="HG丸ｺﾞｼｯｸM-PRO" w:eastAsia="HG丸ｺﾞｼｯｸM-PRO" w:hAnsi="HG丸ｺﾞｼｯｸM-PRO" w:hint="eastAsia"/>
          <w:sz w:val="22"/>
        </w:rPr>
        <w:t>）</w:t>
      </w:r>
      <w:r w:rsidR="00573BED">
        <w:rPr>
          <w:rFonts w:ascii="HG丸ｺﾞｼｯｸM-PRO" w:eastAsia="HG丸ｺﾞｼｯｸM-PRO" w:hAnsi="HG丸ｺﾞｼｯｸM-PRO" w:hint="eastAsia"/>
          <w:sz w:val="22"/>
        </w:rPr>
        <w:t>配信開始（</w:t>
      </w:r>
      <w:r w:rsidR="00FD1260" w:rsidRPr="00E132A9">
        <w:rPr>
          <w:rFonts w:ascii="HG丸ｺﾞｼｯｸM-PRO" w:eastAsia="HG丸ｺﾞｼｯｸM-PRO" w:hAnsi="HG丸ｺﾞｼｯｸM-PRO" w:hint="eastAsia"/>
          <w:sz w:val="22"/>
        </w:rPr>
        <w:t>３か月間</w:t>
      </w:r>
      <w:r w:rsidR="00573BED">
        <w:rPr>
          <w:rFonts w:ascii="HG丸ｺﾞｼｯｸM-PRO" w:eastAsia="HG丸ｺﾞｼｯｸM-PRO" w:hAnsi="HG丸ｺﾞｼｯｸM-PRO" w:hint="eastAsia"/>
          <w:sz w:val="22"/>
        </w:rPr>
        <w:t>の限定公開です。）</w:t>
      </w:r>
    </w:p>
    <w:p w:rsidR="00873476" w:rsidRPr="0031228A" w:rsidRDefault="00873476" w:rsidP="00650441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:rsidR="008A0A3E" w:rsidRPr="005C523F" w:rsidRDefault="004A57C5" w:rsidP="00EC0EB3">
      <w:pPr>
        <w:spacing w:line="0" w:lineRule="atLeast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05A329" wp14:editId="4A512D6B">
                <wp:simplePos x="0" y="0"/>
                <wp:positionH relativeFrom="column">
                  <wp:posOffset>4538345</wp:posOffset>
                </wp:positionH>
                <wp:positionV relativeFrom="paragraph">
                  <wp:posOffset>173990</wp:posOffset>
                </wp:positionV>
                <wp:extent cx="1019175" cy="400050"/>
                <wp:effectExtent l="0" t="0" r="9525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132A9" w:rsidRPr="001A6C3E" w:rsidRDefault="00E132A9" w:rsidP="004A57C5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1A6C3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本編３</w:t>
                            </w:r>
                          </w:p>
                          <w:p w:rsidR="00E132A9" w:rsidRPr="001A6C3E" w:rsidRDefault="004A57C5" w:rsidP="004A57C5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="00E132A9" w:rsidRPr="001A6C3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もらわない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」</w:t>
                            </w:r>
                          </w:p>
                          <w:p w:rsidR="00E132A9" w:rsidRDefault="00E132A9" w:rsidP="00E132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5A329" id="テキスト ボックス 11" o:spid="_x0000_s1028" type="#_x0000_t202" style="position:absolute;left:0;text-align:left;margin-left:357.35pt;margin-top:13.7pt;width:80.25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kZibgIAAKYEAAAOAAAAZHJzL2Uyb0RvYy54bWysVN1O2zAUvp+0d7B8P5J2BUZFijpQp0kI&#10;kGDi2nUcGinx8Wy3SXdJJbSH2CtMu97z5EX22WmBsV1N64Xr4/P/fefk+KStK7ZS1pWkMz7YSzlT&#10;WlJe6ruMf7qZvXnHmfNC56IirTK+Vo6fTF6/Om7MWA1pQVWuLEMQ7caNyfjCezNOEicXqhZuj4zS&#10;UBZka+Eh2rskt6JB9LpKhml6kDRkc2NJKufwetYr+STGLwol/WVROOVZlXHU5uNp4zkPZzI5FuM7&#10;K8yilNsyxD9UUYtSI+ljqDPhBVva8o9QdSktOSr8nqQ6oaIopYo9oJtB+qKb64UwKvYCcJx5hMn9&#10;v7DyYnVlWZmDuwFnWtTgqNs8dPffu/uf3eYr6zbfus2mu/8BmcEGgDXGjeF3beDp2/fUwnn37vAY&#10;cGgLW4d/dMigB/TrR7hV65kMTungaHC4z5mEbpSm6X7kI3nyNtb5D4pqFi4Zt6AzoixW586jEpju&#10;TEIyR1WZz8qqisLanVaWrQSYx8Dk1HBWCefxmPFZ/IWiEeI3t0qzJuMHb1FLiKIpxOvtKg3z0Hzf&#10;ZLj5dt5G9IY7AOaUr4GLpX7UnJGzEsWfI/OVsJgtQIF98Zc4ioqQi7Y3zhZkv/ztPdiDcmg5azCr&#10;GXefl8IqNPRRYxiOBqNRGO4ojPYPhxDsc838uUYv61MCKOAb1cVrsPfV7lpYqm+xVtOQFSqhJXJn&#10;XHq7E059v0NYTKmm02iGgTbCn+trI0PwgF4g56a9FdZsGfTg/oJ2cy3GL4jsbXvcp0tPRRlZDkj3&#10;uG4JwDJE5raLG7btuRytnj4vk18AAAD//wMAUEsDBBQABgAIAAAAIQAjDxbT3gAAAAkBAAAPAAAA&#10;ZHJzL2Rvd25yZXYueG1sTI/BTsMwEETvSPyDtUjcqNMo4DTEqVBVkOBGQWqP23hJosbrKHbT8PeY&#10;ExxX8zTztlzPthcTjb5zrGG5SEAQ18503Gj4/Hi+y0H4gGywd0wavsnDurq+KrEw7sLvNO1CI2IJ&#10;+wI1tCEMhZS+bsmiX7iBOGZfbrQY4jk20ox4ieW2l2mSPEiLHceFFgfatFSfdmerIct5Or0e3uy+&#10;2/itdSrd4/ZF69ub+ekRRKA5/MHwqx/VoYpOR3dm40WvQS0zFVENqcpARCBX9ymIo4ZVkoGsSvn/&#10;g+oHAAD//wMAUEsBAi0AFAAGAAgAAAAhALaDOJL+AAAA4QEAABMAAAAAAAAAAAAAAAAAAAAAAFtD&#10;b250ZW50X1R5cGVzXS54bWxQSwECLQAUAAYACAAAACEAOP0h/9YAAACUAQAACwAAAAAAAAAAAAAA&#10;AAAvAQAAX3JlbHMvLnJlbHNQSwECLQAUAAYACAAAACEAhG5GYm4CAACmBAAADgAAAAAAAAAAAAAA&#10;AAAuAgAAZHJzL2Uyb0RvYy54bWxQSwECLQAUAAYACAAAACEAIw8W094AAAAJAQAADwAAAAAAAAAA&#10;AAAAAADIBAAAZHJzL2Rvd25yZXYueG1sUEsFBgAAAAAEAAQA8wAAANMFAAAAAA==&#10;" fillcolor="window" stroked="f" strokeweight=".5pt">
                <v:textbox>
                  <w:txbxContent>
                    <w:p w:rsidR="00E132A9" w:rsidRPr="001A6C3E" w:rsidRDefault="00E132A9" w:rsidP="004A57C5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1A6C3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本編３</w:t>
                      </w:r>
                    </w:p>
                    <w:p w:rsidR="00E132A9" w:rsidRPr="001A6C3E" w:rsidRDefault="004A57C5" w:rsidP="004A57C5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「</w:t>
                      </w:r>
                      <w:r w:rsidR="00E132A9" w:rsidRPr="001A6C3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もらわない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」</w:t>
                      </w:r>
                    </w:p>
                    <w:p w:rsidR="00E132A9" w:rsidRDefault="00E132A9" w:rsidP="00E132A9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9887B7" wp14:editId="1A9B7BE2">
                <wp:simplePos x="0" y="0"/>
                <wp:positionH relativeFrom="column">
                  <wp:posOffset>2576195</wp:posOffset>
                </wp:positionH>
                <wp:positionV relativeFrom="paragraph">
                  <wp:posOffset>183515</wp:posOffset>
                </wp:positionV>
                <wp:extent cx="1009650" cy="4191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132A9" w:rsidRPr="001A6C3E" w:rsidRDefault="00E132A9" w:rsidP="004A57C5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1A6C3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本編２</w:t>
                            </w:r>
                          </w:p>
                          <w:p w:rsidR="00E132A9" w:rsidRPr="001A6C3E" w:rsidRDefault="004A57C5" w:rsidP="004A57C5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="00E132A9" w:rsidRPr="001A6C3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ひろげない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」</w:t>
                            </w:r>
                          </w:p>
                          <w:p w:rsidR="00E132A9" w:rsidRDefault="00E132A9" w:rsidP="00E132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887B7" id="テキスト ボックス 10" o:spid="_x0000_s1029" type="#_x0000_t202" style="position:absolute;left:0;text-align:left;margin-left:202.85pt;margin-top:14.45pt;width:79.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BOBbAIAAKYEAAAOAAAAZHJzL2Uyb0RvYy54bWysVMFuEzEQvSPxD5bvdJM2LTTqpgqtgpAq&#10;WqlFPTteb7OS12NsJ7vh2EiIj+AXEGe+Z3+EZ2/SlsIJkYPj8cy8mXkzsyenba3ZSjlfkcn5cG/A&#10;mTKSisrc5fzjzezVG858EKYQmozK+Vp5fjp5+eKksWO1TwvShXIMIMaPG5vzRQh2nGVeLlQt/B5Z&#10;ZaAsydUiQHR3WeFEA/RaZ/uDwVHWkCusI6m8x+t5r+SThF+WSobLsvQqMJ1z5BbS6dI5j2c2ORHj&#10;OyfsopLbNMQ/ZFGLyiDoA9S5CIItXfUHVF1JR57KsCepzqgsK6lSDahmOHhWzfVCWJVqATnePtDk&#10;/x+s/LC6cqwq0DvQY0SNHnWbL9399+7+Z7f5yrrNt26z6e5/QGawAWGN9WP4XVt4hvYttXDevXs8&#10;Rh7a0tXxHxUy6IG9fqBbtYHJ6DQYHB8dQiWhGw2PIUeY7NHbOh/eKapZvOTcoZ2JZbG68KE33ZnE&#10;YJ50VcwqrZOw9mfasZVA5zEwBTWcaeEDHnM+S79ttN/ctGFNzo8OkFdEMRTx+lDaILlYfF9kvIV2&#10;3ib2DnYEzKlYgxdH/ah5K2cVkr9A5CvhMFuoF/sSLnGUmhCLtjfOFuQ+/+092qPl0HLWYFZz7j8t&#10;hVMo6L3BMBwPRyPAhiSMDl/vQ3BPNfOnGrOszwikDLGZVqZrtA96dy0d1bdYq2mMCpUwErFzLoPb&#10;CWeh3yEsplTTaTLDQFsRLsy1lRE8shebc9PeCme3HQzo/QfazbUYP2tkb9vzPl0GKqvU5ch0z+u2&#10;AViGNCfbxY3b9lROVo+fl8kvAAAA//8DAFBLAwQUAAYACAAAACEArAb6YN4AAAAJAQAADwAAAGRy&#10;cy9kb3ducmV2LnhtbEyPwU6DQBCG7ya+w2ZMvNlFQltAlsY01URvVpN6nMIIpOwsYbcU397xpMeZ&#10;+fPN9xeb2fZqotF3jg3cLyJQxJWrO24MfLw/3aWgfECusXdMBr7Jw6a8viowr92F32jah0YJhH2O&#10;BtoQhlxrX7Vk0S/cQCy3LzdaDDKOja5HvAjc9jqOopW22LF8aHGgbUvVaX+2BpKUp9PL56s9dFu/&#10;s24dH3D3bMztzfz4ACrQHP7C8Ksv6lCK09GdufaqF0a0XEvUQJxmoCSwXCWyOBrIkgx0Wej/Dcof&#10;AAAA//8DAFBLAQItABQABgAIAAAAIQC2gziS/gAAAOEBAAATAAAAAAAAAAAAAAAAAAAAAABbQ29u&#10;dGVudF9UeXBlc10ueG1sUEsBAi0AFAAGAAgAAAAhADj9If/WAAAAlAEAAAsAAAAAAAAAAAAAAAAA&#10;LwEAAF9yZWxzLy5yZWxzUEsBAi0AFAAGAAgAAAAhAAOAE4FsAgAApgQAAA4AAAAAAAAAAAAAAAAA&#10;LgIAAGRycy9lMm9Eb2MueG1sUEsBAi0AFAAGAAgAAAAhAKwG+mDeAAAACQEAAA8AAAAAAAAAAAAA&#10;AAAAxgQAAGRycy9kb3ducmV2LnhtbFBLBQYAAAAABAAEAPMAAADRBQAAAAA=&#10;" fillcolor="window" stroked="f" strokeweight=".5pt">
                <v:textbox>
                  <w:txbxContent>
                    <w:p w:rsidR="00E132A9" w:rsidRPr="001A6C3E" w:rsidRDefault="00E132A9" w:rsidP="004A57C5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1A6C3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本編２</w:t>
                      </w:r>
                    </w:p>
                    <w:p w:rsidR="00E132A9" w:rsidRPr="001A6C3E" w:rsidRDefault="004A57C5" w:rsidP="004A57C5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「</w:t>
                      </w:r>
                      <w:r w:rsidR="00E132A9" w:rsidRPr="001A6C3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ひろげない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」</w:t>
                      </w:r>
                    </w:p>
                    <w:p w:rsidR="00E132A9" w:rsidRDefault="00E132A9" w:rsidP="00E132A9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173990</wp:posOffset>
                </wp:positionV>
                <wp:extent cx="1190625" cy="40005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132A9" w:rsidRPr="001A6C3E" w:rsidRDefault="00E132A9" w:rsidP="004A57C5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1A6C3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本編</w:t>
                            </w:r>
                            <w:r w:rsidRPr="001A6C3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１</w:t>
                            </w:r>
                          </w:p>
                          <w:p w:rsidR="00E132A9" w:rsidRPr="001A6C3E" w:rsidRDefault="004A57C5" w:rsidP="004A57C5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="00E132A9" w:rsidRPr="001A6C3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持ち込まない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」</w:t>
                            </w:r>
                          </w:p>
                          <w:p w:rsidR="00E132A9" w:rsidRDefault="00E132A9" w:rsidP="004A57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0" type="#_x0000_t202" style="position:absolute;left:0;text-align:left;margin-left:21.35pt;margin-top:13.7pt;width:93.7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5d4YwIAAJMEAAAOAAAAZHJzL2Uyb0RvYy54bWysVM2O2jAQvlfqO1i+lwQKtESEFWVFVQnt&#10;rsRWezaOA5Ecj2sbEnpcpKoP0Veoeu7z5EU6doCl256qXhyP5//7ZjK+qktJdsLYAlRKu52YEqE4&#10;ZIVap/Tj/fzVW0qsYypjEpRI6V5YejV5+WJc6UT0YAMyE4ZgEGWTSqd045xOosjyjSiZ7YAWCpU5&#10;mJI5FM06ygyrMHopo14cD6MKTKYNcGEtvl63SjoJ8fNccHeb51Y4IlOKtblwmnCu/BlNxixZG6Y3&#10;BT+Wwf6hipIVCpOeQ10zx8jWFH+EKgtuwELuOhzKCPK84CL0gN1042fdLDdMi9ALgmP1GSb7/8Ly&#10;m92dIUWW0hElipVIUXP40jx+bx5/NoevpDl8aw6H5vEHymTk4aq0TdBrqdHP1e+gRtpP7xYfPQp1&#10;bkr/xf4I6hH4/RlsUTvCvVN3FA97A0o46vpxHA8CG9GTtzbWvRdQEn9JqUEyA8Zst7AOK0HTk4lP&#10;ZkEW2byQMgh+gMRMGrJjSL10oUb0+M1KKlKldPgaU3snBd69jSwVJvC9tj35m6tXdYCqf+p3Bdke&#10;YTDQzpXVfF5grQtm3R0zOEjYOS6Hu8Ujl4C54HijZAPm89/evT3yi1pKKhzMlNpPW2YEJfKDQuZH&#10;3X7fT3IQ+oM3PRTMpWZ1qVHbcgYIQBfXUPNw9fZOnq65gfIBd2jqs6KKKY65U8qdOQkz1y4MbiEX&#10;02kww+nVzC3UUnMf3KPnubivH5jRR8IcUn0DpyFmyTPeWtsW9+nWQV4EUj3SLa5HAnDyA9fHLfWr&#10;dSkHq6d/yeQXAAAA//8DAFBLAwQUAAYACAAAACEAgr8FlNwAAAAIAQAADwAAAGRycy9kb3ducmV2&#10;LnhtbEyPQU7DMBRE90jcwfpIbCpqx0QthDhVqcQBmvYATmzskPg7ip0m3B6zguVoRjNvysPqBnLT&#10;U+g8Csi2DIjG1qsOjYDr5ePpBUiIEpUcPGoB3zrAobq/K2Wh/IJnfaujIakEQyEF2BjHgtLQWu1k&#10;2PpRY/I+/eRkTHIyVE1ySeVuoJyxHXWyw7Rg5ahPVrd9PTsB9bk5bkw9f1029h1Py7XPMtML8fiw&#10;Ht+ARL3GvzD84id0qBJT42dUgQwCcr5PSQF8nwNJPn9mHEgj4JXlQKuS/j9Q/QAAAP//AwBQSwEC&#10;LQAUAAYACAAAACEAtoM4kv4AAADhAQAAEwAAAAAAAAAAAAAAAAAAAAAAW0NvbnRlbnRfVHlwZXNd&#10;LnhtbFBLAQItABQABgAIAAAAIQA4/SH/1gAAAJQBAAALAAAAAAAAAAAAAAAAAC8BAABfcmVscy8u&#10;cmVsc1BLAQItABQABgAIAAAAIQDdU5d4YwIAAJMEAAAOAAAAAAAAAAAAAAAAAC4CAABkcnMvZTJv&#10;RG9jLnhtbFBLAQItABQABgAIAAAAIQCCvwWU3AAAAAgBAAAPAAAAAAAAAAAAAAAAAL0EAABkcnMv&#10;ZG93bnJldi54bWxQSwUGAAAAAAQABADzAAAAxgUAAAAA&#10;" fillcolor="white [3201]" stroked="f" strokeweight=".5pt">
                <v:textbox>
                  <w:txbxContent>
                    <w:p w:rsidR="00E132A9" w:rsidRPr="001A6C3E" w:rsidRDefault="00E132A9" w:rsidP="004A57C5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1A6C3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本編</w:t>
                      </w:r>
                      <w:r w:rsidRPr="001A6C3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１</w:t>
                      </w:r>
                    </w:p>
                    <w:p w:rsidR="00E132A9" w:rsidRPr="001A6C3E" w:rsidRDefault="004A57C5" w:rsidP="004A57C5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「</w:t>
                      </w:r>
                      <w:r w:rsidR="00E132A9" w:rsidRPr="001A6C3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持ち込まない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」</w:t>
                      </w:r>
                    </w:p>
                    <w:p w:rsidR="00E132A9" w:rsidRDefault="00E132A9" w:rsidP="004A57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73476" w:rsidRPr="005C523F">
        <w:rPr>
          <w:rFonts w:ascii="HGP創英角ﾎﾟｯﾌﾟ体" w:eastAsia="HGP創英角ﾎﾟｯﾌﾟ体" w:hAnsi="HGP創英角ﾎﾟｯﾌﾟ体" w:hint="eastAsia"/>
          <w:sz w:val="24"/>
          <w:szCs w:val="24"/>
        </w:rPr>
        <w:t>２</w:t>
      </w:r>
      <w:r w:rsidR="008A0A3E" w:rsidRPr="005C523F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動画の配信やホームページへの掲載</w:t>
      </w:r>
    </w:p>
    <w:p w:rsidR="00E132A9" w:rsidRDefault="00E132A9" w:rsidP="00EC0EB3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:rsidR="003C6730" w:rsidRDefault="008416A9" w:rsidP="00EC0EB3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8416A9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4605020</wp:posOffset>
            </wp:positionH>
            <wp:positionV relativeFrom="paragraph">
              <wp:posOffset>128905</wp:posOffset>
            </wp:positionV>
            <wp:extent cx="895350" cy="895350"/>
            <wp:effectExtent l="0" t="0" r="0" b="0"/>
            <wp:wrapNone/>
            <wp:docPr id="16" name="図 16" descr="C:\Users\Everyone\Desktop\sanitized_file_2021-02-19_13-53-06\qrcode_20210219135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eryone\Desktop\sanitized_file_2021-02-19_13-53-06\qrcode_202102191351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6A9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128904</wp:posOffset>
            </wp:positionV>
            <wp:extent cx="904875" cy="904875"/>
            <wp:effectExtent l="0" t="0" r="9525" b="9525"/>
            <wp:wrapNone/>
            <wp:docPr id="14" name="図 14" descr="C:\Users\Everyone\Desktop\sanitized_file_2021-02-19_13-53-06\qrcode_2021021913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eryone\Desktop\sanitized_file_2021-02-19_13-53-06\qrcode_20210219135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6A9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404495</wp:posOffset>
            </wp:positionH>
            <wp:positionV relativeFrom="paragraph">
              <wp:posOffset>128905</wp:posOffset>
            </wp:positionV>
            <wp:extent cx="895350" cy="895350"/>
            <wp:effectExtent l="0" t="0" r="0" b="0"/>
            <wp:wrapNone/>
            <wp:docPr id="8" name="図 8" descr="C:\Users\Everyone\Desktop\sanitized_file_2021-02-19_13-53-06\qrcode_2021021913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eryone\Desktop\sanitized_file_2021-02-19_13-53-06\qrcode_20210219135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730" w:rsidRDefault="003C6730" w:rsidP="00EC0EB3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:rsidR="003C6730" w:rsidRDefault="003C6730" w:rsidP="00EC0EB3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:rsidR="003C6730" w:rsidRDefault="003C6730" w:rsidP="00EC0EB3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:rsidR="003C6730" w:rsidRPr="00E132A9" w:rsidRDefault="003C6730" w:rsidP="00EC0EB3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:rsidR="00E132A9" w:rsidRDefault="00C21D27" w:rsidP="00EC0EB3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4292600</wp:posOffset>
            </wp:positionH>
            <wp:positionV relativeFrom="paragraph">
              <wp:posOffset>166370</wp:posOffset>
            </wp:positionV>
            <wp:extent cx="1514475" cy="969010"/>
            <wp:effectExtent l="152400" t="152400" r="371475" b="36449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69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2195195</wp:posOffset>
            </wp:positionH>
            <wp:positionV relativeFrom="paragraph">
              <wp:posOffset>166370</wp:posOffset>
            </wp:positionV>
            <wp:extent cx="1600200" cy="994410"/>
            <wp:effectExtent l="152400" t="152400" r="361950" b="35814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94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CA6">
        <w:rPr>
          <w:rFonts w:ascii="HGP創英角ﾎﾟｯﾌﾟ体" w:eastAsia="HGP創英角ﾎﾟｯﾌﾟ体" w:hAnsi="HGP創英角ﾎﾟｯﾌﾟ体"/>
          <w:noProof/>
          <w:sz w:val="22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166370</wp:posOffset>
            </wp:positionV>
            <wp:extent cx="1590675" cy="998220"/>
            <wp:effectExtent l="152400" t="152400" r="371475" b="35433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98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2A9" w:rsidRPr="00E132A9" w:rsidRDefault="00E132A9" w:rsidP="00EC0EB3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:rsidR="00E132A9" w:rsidRPr="00E132A9" w:rsidRDefault="00E132A9" w:rsidP="00EC0EB3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:rsidR="00E132A9" w:rsidRPr="00E132A9" w:rsidRDefault="00E132A9" w:rsidP="00EC0EB3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:rsidR="00E132A9" w:rsidRPr="00E132A9" w:rsidRDefault="00E132A9" w:rsidP="00EC0EB3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:rsidR="003C6730" w:rsidRDefault="003C6730" w:rsidP="00EC0EB3">
      <w:pPr>
        <w:spacing w:line="0" w:lineRule="atLeast"/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1435F3" w:rsidRDefault="001435F3" w:rsidP="00EC0EB3">
      <w:pPr>
        <w:spacing w:line="0" w:lineRule="atLeast"/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680129" w:rsidRDefault="00680129" w:rsidP="00EC0EB3">
      <w:pPr>
        <w:spacing w:line="0" w:lineRule="atLeast"/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EC4756" w:rsidRPr="00E132A9" w:rsidRDefault="00EC4756" w:rsidP="00EC0EB3">
      <w:pPr>
        <w:spacing w:line="0" w:lineRule="atLeast"/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E132A9">
        <w:rPr>
          <w:rFonts w:ascii="HG丸ｺﾞｼｯｸM-PRO" w:eastAsia="HG丸ｺﾞｼｯｸM-PRO" w:hAnsi="HG丸ｺﾞｼｯｸM-PRO" w:hint="eastAsia"/>
          <w:sz w:val="22"/>
        </w:rPr>
        <w:t xml:space="preserve">　　また、市役所ホームページ</w:t>
      </w:r>
      <w:r w:rsidR="00495244" w:rsidRPr="00E132A9">
        <w:rPr>
          <w:rFonts w:ascii="HG丸ｺﾞｼｯｸM-PRO" w:eastAsia="HG丸ｺﾞｼｯｸM-PRO" w:hAnsi="HG丸ｺﾞｼｯｸM-PRO" w:hint="eastAsia"/>
          <w:sz w:val="22"/>
        </w:rPr>
        <w:t>に特設サイトを作りました。</w:t>
      </w:r>
    </w:p>
    <w:p w:rsidR="00F87C5F" w:rsidRPr="00C133FC" w:rsidRDefault="00EC4756" w:rsidP="00EC0EB3">
      <w:pPr>
        <w:spacing w:line="0" w:lineRule="atLeast"/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C133FC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D7236D" w:rsidRPr="00B7616A">
        <w:rPr>
          <w:rFonts w:ascii="HG丸ｺﾞｼｯｸM-PRO" w:eastAsia="HG丸ｺﾞｼｯｸM-PRO" w:hAnsi="HG丸ｺﾞｼｯｸM-PRO" w:cs="Arial"/>
          <w:sz w:val="22"/>
          <w:szCs w:val="21"/>
        </w:rPr>
        <w:t>https://www.city.kitakyushu.lg.jp/ho-huku/16800438.html</w:t>
      </w:r>
    </w:p>
    <w:p w:rsidR="00804125" w:rsidRDefault="00D056EA" w:rsidP="007B5CFC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175895</wp:posOffset>
            </wp:positionH>
            <wp:positionV relativeFrom="paragraph">
              <wp:posOffset>97156</wp:posOffset>
            </wp:positionV>
            <wp:extent cx="3082925" cy="438150"/>
            <wp:effectExtent l="0" t="0" r="0" b="0"/>
            <wp:wrapNone/>
            <wp:docPr id="20" name="図 20" descr="C:\Users\19970081\AppData\Local\Microsoft\Windows\INetCache\Content.Word\searchbox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9970081\AppData\Local\Microsoft\Windows\INetCache\Content.Word\searchbox1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129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116205</wp:posOffset>
                </wp:positionV>
                <wp:extent cx="2124075" cy="29527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0448" w:rsidRPr="00CF0448" w:rsidRDefault="00CF044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CF044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ゆきりん</w:t>
                            </w:r>
                            <w:r w:rsidRPr="00CF0448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1228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介護</w:t>
                            </w:r>
                            <w:r w:rsidR="0031228A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F0448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感染防止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1" type="#_x0000_t202" style="position:absolute;left:0;text-align:left;margin-left:26.6pt;margin-top:9.15pt;width:167.25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w+2TwIAAGsEAAAOAAAAZHJzL2Uyb0RvYy54bWysVN1u0zAUvkfiHSzfs7Sh3VjVdCqbhpCm&#10;bdKGdu06zhop8TG2u2RcrhLiIXgFxDXPkxfhs9N21eAKceOcP5+f7zvO9KStK/agrCtJZ3x4MOBM&#10;aUl5qe8z/un2/M07zpwXOhcVaZXxR+X4yez1q2ljJiqlJVW5sgxJtJs0JuNL780kSZxcqlq4AzJK&#10;w1mQrYWHau+T3IoG2esqSQeDw6QhmxtLUjkH61nv5LOYvyiU9FdF4ZRnVcbRm4+njecinMlsKib3&#10;VphlKTdtiH/oohalRtFdqjPhBVvZ8o9UdSktOSr8gaQ6oaIopYozYJrh4MU0N0thVJwF4Dizg8n9&#10;v7Ty8uHasjLPeDrkTIsaHHXrr93Tj+7pV7f+xrr192697p5+QmeIAWCNcRPcuzG46dv31IL4rd3B&#10;GHBoC1uHLyZk8AP6xx3cqvVMwpgO09HgaMyZhC89HqeQkT55vm2s8x8U1SwIGbegM6IsHi6c70O3&#10;IaGYpvOyqiKllWZNxg/fjgfxws6D5JVGjTBD32uQfLtoIwixgWBZUP6I8Sz1G+OMPC/Rw4Vw/lpY&#10;rAgmwtr7KxxFRahFG4mzJdkvf7OHeDAHL2cNVi7j7vNKWMVZ9VGD0+PhaBR2NCqj8VEKxe57Fvse&#10;vapPCVsN2tBdFEO8r7ZiYam+w+uYh6pwCS1RO+N+K576/iHgdUk1n8cgbKUR/kLfGBlSB1QDwrft&#10;nbBmQ4MHgZe0XU4xecFGH9vzMV95KspI1TOqG/ix0ZHszesLT2Zfj1HP/4jZbwAAAP//AwBQSwME&#10;FAAGAAgAAAAhAG8ZokvgAAAACAEAAA8AAABkcnMvZG93bnJldi54bWxMj81OwzAQhO9IvIO1SNyo&#10;Q0JbK8SpqkgVEiqHll64bWI3ifBPiN028PRsT3CcndHMt8Vqsoad9Rh67yQ8zhJg2jVe9a6VcHjf&#10;PAhgIaJTaLzTEr51gFV5e1NgrvzF7fR5H1tGJS7kKKGLccg5D02nLYaZH7Qj7+hHi5Hk2HI14oXK&#10;reFpkiy4xd7RQoeDrjrdfO5PVsJrtXnDXZ1a8WOql+1xPXwdPuZS3t9N62dgUU/xLwxXfEKHkphq&#10;f3IqMCNhnqWUpLvIgJGfieUSWC1h8SSAlwX//0D5CwAA//8DAFBLAQItABQABgAIAAAAIQC2gziS&#10;/gAAAOEBAAATAAAAAAAAAAAAAAAAAAAAAABbQ29udGVudF9UeXBlc10ueG1sUEsBAi0AFAAGAAgA&#10;AAAhADj9If/WAAAAlAEAAAsAAAAAAAAAAAAAAAAALwEAAF9yZWxzLy5yZWxzUEsBAi0AFAAGAAgA&#10;AAAhAOdXD7ZPAgAAawQAAA4AAAAAAAAAAAAAAAAALgIAAGRycy9lMm9Eb2MueG1sUEsBAi0AFAAG&#10;AAgAAAAhAG8ZokvgAAAACAEAAA8AAAAAAAAAAAAAAAAAqQQAAGRycy9kb3ducmV2LnhtbFBLBQYA&#10;AAAABAAEAPMAAAC2BQAAAAA=&#10;" filled="f" stroked="f" strokeweight=".5pt">
                <v:textbox>
                  <w:txbxContent>
                    <w:p w:rsidR="00CF0448" w:rsidRPr="00CF0448" w:rsidRDefault="00CF0448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CF044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ゆきりん</w:t>
                      </w:r>
                      <w:r w:rsidRPr="00CF0448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31228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介護</w:t>
                      </w:r>
                      <w:r w:rsidR="0031228A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CF0448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感染防止</w:t>
                      </w:r>
                    </w:p>
                  </w:txbxContent>
                </v:textbox>
              </v:shape>
            </w:pict>
          </mc:Fallback>
        </mc:AlternateContent>
      </w:r>
    </w:p>
    <w:p w:rsidR="005256C2" w:rsidRDefault="005256C2" w:rsidP="00EC0EB3">
      <w:pPr>
        <w:spacing w:line="0" w:lineRule="atLeast"/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3C6730" w:rsidRDefault="007B5CFC" w:rsidP="00EC0EB3">
      <w:pPr>
        <w:spacing w:line="0" w:lineRule="atLeast"/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173990</wp:posOffset>
                </wp:positionV>
                <wp:extent cx="5971540" cy="2028825"/>
                <wp:effectExtent l="133350" t="95250" r="143510" b="12382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1540" cy="2028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2"/>
                          </a:solidFill>
                        </a:ln>
                        <a:effectLst>
                          <a:outerShdw blurRad="63500" sx="102000" sy="102000" algn="ctr" rotWithShape="0">
                            <a:srgbClr val="FF0000">
                              <a:alpha val="62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12D98" id="正方形/長方形 15" o:spid="_x0000_s1026" style="position:absolute;left:0;text-align:left;margin-left:.35pt;margin-top:13.7pt;width:470.2pt;height:15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ZQEBgMAAE8GAAAOAAAAZHJzL2Uyb0RvYy54bWysVc1uEzEQviPxDtbe6W6Wpj9RkypqFYRU&#10;tVVT1LPj9WZX8trGdrIJ7wEPAGfOiAOPQyXegs/en0Sl4oC4ODM7M9/8T87ON5Uga25sqeQ4Ghwk&#10;EeGSqayUy3H07n726iQi1lGZUaEkH0dbbqPzycsXZ7Ue8VQVSmTcEIBIO6r1OCqc06M4tqzgFbUH&#10;SnMJYa5MRR1Ys4wzQ2ugVyJOk+QorpXJtFGMW4uvl40wmgT8POfM3eS55Y6IcYTYXHhNeBf+jSdn&#10;dLQ0VBcla8Og/xBFRUsJpz3UJXWUrEz5B1RVMqOsyt0BU1Ws8rxkPOSAbAbJk2zmBdU85ILiWN2X&#10;yf4/WHa9vjWkzNC7YUQkrdCjx69fHj99//njc/zr47eGIpCiVLW2I1jM9a1pOQvS573JTeV/kRHZ&#10;hPJu+/LyjSMMH4enx4PhIbrAIEuT9OQkDajxzlwb695wVRFPjCOD/oWy0vWVdXAJ1U7Fe5NqVgoR&#10;eigkqZFEepwkwcIqUWZe6vXCOPELYciaYhDcJvXZAGxPC5yQXpmHsYG/kM/KcTMvsposxMrcURTq&#10;6PUQPohFRoMEM+hpJNTRVCyxCcyZiBjlHkpXhDb6aoRQzHLRBzKbwbz5ToUuaBPeUQBtA2zUQ7Cq&#10;iyVwe2HGvi9NJwLltoJ7X0Le8RzNRaRp49yv1a4OlDEu3aARFTTjjX+kh6Ba/51F8BkAPXKOwvbY&#10;LUCn2YB02A1Mq+9Nm7h747YqfzPuLYJnJV1vXJVSmecyE8iq9dzoI/y90nhyobItRh89CuNqNZuV&#10;GLorat0tNTgC6CsOm7vBkwuF4VItFZFCmQ/Pfff62E1II1LjqIwj+35FDY+IeCuxtaeDQz//LjCH&#10;w+MUjNmXLPYlclVdKIzrAAOmWSC9vhMdmRtVPeD+Tb1XiKhk8N0OX8NcuObY4YIyPp0GNVweTd2V&#10;nGvmwX1V/VLdbx6o0e3mOSztteoOEB09WcBG11tKNV05lZdhO3d1beuNqxUGp72w/izu80Fr9z8w&#10;+Q0AAP//AwBQSwMEFAAGAAgAAAAhAHKh4urdAAAABwEAAA8AAABkcnMvZG93bnJldi54bWxMjlFL&#10;wzAUhd8F/0O4gm8u7VY2W3s7RBRlMNG5H3DXZG2xuSlJutV/b3yaj4dz+M5XrifTi5N2vrOMkM4S&#10;EJprqzpuEPZfL3f3IHwgVtRb1gg/2sO6ur4qqVD2zJ/6tAuNiBD2BSG0IQyFlL5utSE/s4Pm2B2t&#10;MxRidI1Ujs4Rbno5T5KlNNRxfGhp0E+trr93o0Ew2zrvPhbHTdjun8PgRnp9f9sg3t5Mjw8ggp7C&#10;ZQx/+lEdquh0sCMrL3qEVdwhzFcZiNjmWZqCOCAssmUOsirlf//qFwAA//8DAFBLAQItABQABgAI&#10;AAAAIQC2gziS/gAAAOEBAAATAAAAAAAAAAAAAAAAAAAAAABbQ29udGVudF9UeXBlc10ueG1sUEsB&#10;Ai0AFAAGAAgAAAAhADj9If/WAAAAlAEAAAsAAAAAAAAAAAAAAAAALwEAAF9yZWxzLy5yZWxzUEsB&#10;Ai0AFAAGAAgAAAAhABv9lAQGAwAATwYAAA4AAAAAAAAAAAAAAAAALgIAAGRycy9lMm9Eb2MueG1s&#10;UEsBAi0AFAAGAAgAAAAhAHKh4urdAAAABwEAAA8AAAAAAAAAAAAAAAAAYAUAAGRycy9kb3ducmV2&#10;LnhtbFBLBQYAAAAABAAEAPMAAABqBgAAAAA=&#10;" filled="f" strokecolor="#44546a [3215]" strokeweight="1pt">
                <v:shadow on="t" type="perspective" color="red" opacity="40632f" offset="0,0" matrix="66847f,,,66847f"/>
              </v:rect>
            </w:pict>
          </mc:Fallback>
        </mc:AlternateContent>
      </w:r>
    </w:p>
    <w:p w:rsidR="0065273B" w:rsidRDefault="00CE3E00" w:rsidP="00EC0EB3">
      <w:pPr>
        <w:spacing w:line="0" w:lineRule="atLeast"/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52D5E1" wp14:editId="50E3EC82">
                <wp:simplePos x="0" y="0"/>
                <wp:positionH relativeFrom="column">
                  <wp:posOffset>1734820</wp:posOffset>
                </wp:positionH>
                <wp:positionV relativeFrom="paragraph">
                  <wp:posOffset>106680</wp:posOffset>
                </wp:positionV>
                <wp:extent cx="4202430" cy="1057275"/>
                <wp:effectExtent l="0" t="0" r="7620" b="95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2430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33750" w:rsidRPr="005C523F" w:rsidRDefault="00333750" w:rsidP="0033375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5C523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523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プロフィール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523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  <w:p w:rsidR="00333750" w:rsidRPr="004068C6" w:rsidRDefault="00333750" w:rsidP="00333750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4068C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1991年7月15日生まれ、鹿児島県出身、愛称はゆきりん。</w:t>
                            </w:r>
                          </w:p>
                          <w:p w:rsidR="00333750" w:rsidRPr="004068C6" w:rsidRDefault="00333750" w:rsidP="00333750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4068C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2007年4月8日にAKB48 チームBのメンバーとして劇場デビュー。2018年大河ドラマ「西郷（せご）どん」で大河ドラマ初出演を果たした。</w:t>
                            </w:r>
                          </w:p>
                          <w:p w:rsidR="00333750" w:rsidRPr="0065273B" w:rsidRDefault="00333750" w:rsidP="003337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2D5E1" id="テキスト ボックス 17" o:spid="_x0000_s1032" type="#_x0000_t202" style="position:absolute;left:0;text-align:left;margin-left:136.6pt;margin-top:8.4pt;width:330.9pt;height:8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KBhbAIAAKUEAAAOAAAAZHJzL2Uyb0RvYy54bWysVN1O2zAUvp+0d7B8P5KWAltFijpQp0kI&#10;kGDi2nUcGinx8Wy3SXdJJbSH2CtMu97z5EX22WmBsV1N64V7/n++c06OT9q6YitlXUk644O9lDOl&#10;JeWlvsv4p5vZm7ecOS90LirSKuNr5fjJ5PWr48aM1ZAWVOXKMgTRbtyYjC+8N+MkcXKhauH2yCgN&#10;ZUG2Fh6svUtyKxpEr6tkmKaHSUM2N5akcg7Ss17JJzF+USjpL4vCKc+qjKM2H18b33l4k8mxGN9Z&#10;YRal3JYh/qGKWpQaSR9DnQkv2NKWf4SqS2nJUeH3JNUJFUUpVewB3QzSF91cL4RRsReA48wjTO7/&#10;hZUXqyvLyhyzO+JMixoz6jYP3f337v5nt/nKus23brPp7n+AZ7ABYI1xY/hdG3j69j21cN7JHYQB&#10;h7awdfhHhwx6QL9+hFu1nkkIR8N0ONqHSkI3SA+OhkcHIU7y5G6s8x8U1SwQGbeYZ4RZrM6d7013&#10;JiGbo6rMZ2VVRWbtTivLVgKjx8bk1HBWCechzPgs/rbZfnOrNGsyfrh/kMZMmkK8PlWlUVzovu8y&#10;UL6dtxG+wx0Cc8rXAMZSv2vOyFmJ4s+R+UpYLBcaxsH4SzxFRchFW4qzBdkvf5MHe8wcWs4aLGvG&#10;3eelsAoNfdTYhneD0Shsd2RGABKMfa6ZP9foZX1KAGWA0zQyksHeVzuysFTf4q6mIStUQkvkzrjf&#10;kae+PyHcpVTTaTTCPhvhz/W1kSF0mEAYzU17K6zZzs9j9Be0W2sxfjHG3jZ4apouPRVlnHHAuUd1&#10;Cz9uIW7J9m7DsT3no9XT12XyCwAA//8DAFBLAwQUAAYACAAAACEA98Eva+EAAAAKAQAADwAAAGRy&#10;cy9kb3ducmV2LnhtbEyPwU7DMBBE70j8g7VI3KhDIkob4lQIgaASUWlA4urGSxKI11HsNqFfz3KC&#10;4848zc5kq8l24oCDbx0puJxFIJAqZ1qqFby9PlwsQPigyejOESr4Rg+r/PQk06lxI23xUIZacAj5&#10;VCtoQuhTKX3VoNV+5nok9j7cYHXgc6ilGfTI4baTcRTNpdUt8YdG93jXYPVV7q2C97F8HDbr9edL&#10;/1QcN8eyeMb7Qqnzs+n2BkTAKfzB8Fufq0POnXZuT8aLTkF8ncSMsjHnCQwskyset2NhkSQg80z+&#10;n5D/AAAA//8DAFBLAQItABQABgAIAAAAIQC2gziS/gAAAOEBAAATAAAAAAAAAAAAAAAAAAAAAABb&#10;Q29udGVudF9UeXBlc10ueG1sUEsBAi0AFAAGAAgAAAAhADj9If/WAAAAlAEAAAsAAAAAAAAAAAAA&#10;AAAALwEAAF9yZWxzLy5yZWxzUEsBAi0AFAAGAAgAAAAhAC/4oGFsAgAApQQAAA4AAAAAAAAAAAAA&#10;AAAALgIAAGRycy9lMm9Eb2MueG1sUEsBAi0AFAAGAAgAAAAhAPfBL2vhAAAACgEAAA8AAAAAAAAA&#10;AAAAAAAAxgQAAGRycy9kb3ducmV2LnhtbFBLBQYAAAAABAAEAPMAAADUBQAAAAA=&#10;" fillcolor="window" stroked="f" strokeweight=".5pt">
                <v:textbox>
                  <w:txbxContent>
                    <w:p w:rsidR="00333750" w:rsidRPr="005C523F" w:rsidRDefault="00333750" w:rsidP="00333750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5C523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～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 </w:t>
                      </w:r>
                      <w:r w:rsidRPr="005C523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プロフィール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 </w:t>
                      </w:r>
                      <w:r w:rsidRPr="005C523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～</w:t>
                      </w:r>
                    </w:p>
                    <w:p w:rsidR="00333750" w:rsidRPr="004068C6" w:rsidRDefault="00333750" w:rsidP="00333750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4068C6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1991年7月15日生まれ、鹿児島県出身、愛称はゆきりん。</w:t>
                      </w:r>
                    </w:p>
                    <w:p w:rsidR="00333750" w:rsidRPr="004068C6" w:rsidRDefault="00333750" w:rsidP="00333750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4068C6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2007年4月8日にAKB48 チームBのメンバーとして劇場デビュー。2018年大河ドラマ「西郷（せご）どん」で大河ドラマ初出演を果たした。</w:t>
                      </w:r>
                    </w:p>
                    <w:p w:rsidR="00333750" w:rsidRPr="0065273B" w:rsidRDefault="00333750" w:rsidP="00333750"/>
                  </w:txbxContent>
                </v:textbox>
              </v:shape>
            </w:pict>
          </mc:Fallback>
        </mc:AlternateContent>
      </w:r>
      <w:r w:rsidR="002F1E9D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88265</wp:posOffset>
                </wp:positionV>
                <wp:extent cx="1428750" cy="314325"/>
                <wp:effectExtent l="0" t="0" r="0" b="95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5273B" w:rsidRPr="0065273B" w:rsidRDefault="0065273B" w:rsidP="0065273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65273B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柏木</w:t>
                            </w:r>
                            <w:r w:rsidRPr="0065273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5273B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由紀</w:t>
                            </w:r>
                            <w:r w:rsidRPr="0065273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5273B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さん</w:t>
                            </w:r>
                          </w:p>
                          <w:p w:rsidR="0065273B" w:rsidRDefault="006527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3" type="#_x0000_t202" style="position:absolute;left:0;text-align:left;margin-left:21.35pt;margin-top:6.95pt;width:112.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nRJZAIAAJMEAAAOAAAAZHJzL2Uyb0RvYy54bWysVEtu2zAQ3RfoHQjuG9mO8zMiB26CFAWC&#10;JkBSZE1TVCyA4rAkbSldxkDRQ/QKRdc9jy7SR8pO0rSrohtqhvPhzHszOj5pa81WyvmKTM6HOwPO&#10;lJFUVOYu5x9vzt8ccuaDMIXQZFTO75XnJ9PXr44bO1EjWpAulGNIYvyksTlfhGAnWeblQtXC75BV&#10;BsaSXC0CVHeXFU40yF7rbDQY7GcNucI6ksp73J71Rj5N+ctSyXBZll4FpnOO2kI6XTrn8cymx2Jy&#10;54RdVHJThviHKmpRGTz6mOpMBMGWrvojVV1JR57KsCOpzqgsK6lSD+hmOHjRzfVCWJV6ATjePsLk&#10;/19a+WF15VhVgLsjzoyowVG3/tI9fO8efnbrr6xbf+vW6+7hB3QGHwDWWD9B3LVFZGjfUovg7b3H&#10;ZcShLV0dv+iQwQ7o7x/hVm1gMgaNR4cHezBJ2HaH493RXkyTPUVb58M7RTWLQs4d6Ewoi9WFD73r&#10;1iU+5klXxXmldVLiCKlT7dhKgHwdUo1I/puXNqzJ+f4uyohBhmJ4n1kb1BJ77XuKUmjnbQLrYNvv&#10;nIp7wOConyxv5XmFWi+ED1fCYZTQHtYjXOIoNeEt2kicLch9/tt99AfDsHLWYDRz7j8thVOc6fcG&#10;3B8Nx+M4y0kZ7x2MoLjnlvlzi1nWpwQAhlhEK5MY/YPeiqWj+hZbNIuvwiSMxNs5D1vxNPQLgy2U&#10;ajZLTpheK8KFubYypo7YRSZu2lvh7IauAKI/0HaIxeQFa71vj/psGaisEqUR5x7VDfyY/DQUmy2N&#10;q/VcT15P/5LpLwAAAP//AwBQSwMEFAAGAAgAAAAhAPd+u/vfAAAACAEAAA8AAABkcnMvZG93bnJl&#10;di54bWxMj81OhEAQhO8mvsOkTbwYdxBWUGTYGKNu4s3Fn3ibZVogMj2EmQV8e9uTHruqUv1VsVls&#10;LyYcfedIwcUqAoFUO9NRo+Cleji/AuGDJqN7R6jgGz1syuOjQufGzfSM0y40gkvI51pBG8KQS+nr&#10;Fq32KzcgsffpRqsDn2MjzahnLre9jKMolVZ3xB9aPeBdi/XX7mAVfJw1709+eXydk8tkuN9OVfZm&#10;KqVOT5bbGxABl/AXhl98RoeSmfbuQMaLXsE6zjjJenINgv04zVjYK0iTNciykP8HlD8AAAD//wMA&#10;UEsBAi0AFAAGAAgAAAAhALaDOJL+AAAA4QEAABMAAAAAAAAAAAAAAAAAAAAAAFtDb250ZW50X1R5&#10;cGVzXS54bWxQSwECLQAUAAYACAAAACEAOP0h/9YAAACUAQAACwAAAAAAAAAAAAAAAAAvAQAAX3Jl&#10;bHMvLnJlbHNQSwECLQAUAAYACAAAACEACvp0SWQCAACTBAAADgAAAAAAAAAAAAAAAAAuAgAAZHJz&#10;L2Uyb0RvYy54bWxQSwECLQAUAAYACAAAACEA9367+98AAAAIAQAADwAAAAAAAAAAAAAAAAC+BAAA&#10;ZHJzL2Rvd25yZXYueG1sUEsFBgAAAAAEAAQA8wAAAMoFAAAAAA==&#10;" fillcolor="white [3201]" stroked="f" strokeweight=".5pt">
                <v:textbox>
                  <w:txbxContent>
                    <w:p w:rsidR="0065273B" w:rsidRPr="0065273B" w:rsidRDefault="0065273B" w:rsidP="0065273B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65273B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柏木</w:t>
                      </w:r>
                      <w:r w:rsidRPr="0065273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Pr="0065273B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由紀</w:t>
                      </w:r>
                      <w:r w:rsidRPr="0065273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Pr="0065273B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さん</w:t>
                      </w:r>
                    </w:p>
                    <w:p w:rsidR="0065273B" w:rsidRDefault="0065273B"/>
                  </w:txbxContent>
                </v:textbox>
              </v:shape>
            </w:pict>
          </mc:Fallback>
        </mc:AlternateContent>
      </w:r>
    </w:p>
    <w:p w:rsidR="0065273B" w:rsidRDefault="00650EF2" w:rsidP="003C673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201295</wp:posOffset>
            </wp:positionV>
            <wp:extent cx="1076325" cy="1613535"/>
            <wp:effectExtent l="0" t="0" r="0" b="571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73B" w:rsidRDefault="0065273B" w:rsidP="00F87C5F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0E56FF" w:rsidRPr="00E132A9" w:rsidRDefault="007B5CFC" w:rsidP="00C679E5">
      <w:pPr>
        <w:rPr>
          <w:rFonts w:ascii="HG丸ｺﾞｼｯｸM-PRO" w:eastAsia="HG丸ｺﾞｼｯｸM-PRO" w:hAnsi="HG丸ｺﾞｼｯｸM-PRO"/>
          <w:sz w:val="22"/>
        </w:rPr>
      </w:pPr>
      <w:r w:rsidRPr="00E132A9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4090670</wp:posOffset>
                </wp:positionH>
                <wp:positionV relativeFrom="margin">
                  <wp:posOffset>8740141</wp:posOffset>
                </wp:positionV>
                <wp:extent cx="2199005" cy="647700"/>
                <wp:effectExtent l="0" t="0" r="1714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1724" w:rsidRDefault="00891724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6527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担当</w:t>
                            </w:r>
                            <w:r w:rsidRPr="0065273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：</w:t>
                            </w:r>
                            <w:r w:rsidRPr="006527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保健福祉局</w:t>
                            </w:r>
                            <w:r w:rsidR="006179A8" w:rsidRPr="006527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介護保険課</w:t>
                            </w:r>
                          </w:p>
                          <w:p w:rsidR="0053004C" w:rsidRPr="0065273B" w:rsidRDefault="0053004C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　事業者支援係</w:t>
                            </w:r>
                          </w:p>
                          <w:p w:rsidR="00891724" w:rsidRPr="0065273B" w:rsidRDefault="00891724" w:rsidP="0065273B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6527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（TEL</w:t>
                            </w:r>
                            <w:r w:rsidR="006179A8" w:rsidRPr="006527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：５８２－２７７１</w:t>
                            </w:r>
                            <w:r w:rsidRPr="006527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4" type="#_x0000_t202" style="position:absolute;left:0;text-align:left;margin-left:322.1pt;margin-top:688.2pt;width:173.15pt;height:51pt;z-index:25166233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TdVagIAALcEAAAOAAAAZHJzL2Uyb0RvYy54bWysVMtu1DAU3SPxD5b3NJlh+ho1Uw2tipAq&#10;WqlFXXscpxPh+Fq2O0lZdiTER/ALiDXfkx/h2PPoA1aIjXPfj3PvzdFx12i2UM7XZAo+2Mk5U0ZS&#10;WZvbgn+6PntzwJkPwpRCk1EFv1eeH09evzpq7VgNaU66VI4hiPHj1hZ8HoIdZ5mXc9UIv0NWGSgr&#10;co0IYN1tVjrRInqjs2Ge72UtudI6ksp7SE9XSj5J8atKyXBRVV4FpguO2kJ6XXpn8c0mR2J864Sd&#10;13JdhviHKhpRGyTdhjoVQbA7V/8RqqmlI09V2JHUZFRVtVSpB3QzyF90czUXVqVeAI63W5j8/wsr&#10;Py4uHatLzI4zIxqMqF9+7R9+9A+/+uU31i+/98tl//ATPBtEuFrrx/C6svAL3Tvqouta7iGMKHSV&#10;a+IX/THoAfz9FmzVBSYhHA4OD/N8lzMJ3d5ofz9P08geva3z4b2ihkWi4A7DTBiLxbkPyAjTjUlM&#10;5knX5VmtdWLiAqkT7dhCYPQ6pBrh8cxKG9Yi+dvdPAV+pouht/4zLeTn2OXzCOC0gTBisuo9UqGb&#10;dQnSgw0uMyrvAZej1f55K89qhD8XPlwKh4UDQjiicIGn0oSaaE1xNif35W/yaI89gJazFgtccIML&#10;40x/MNiPw8FoFPc9MaPd/SEY91Qze6oxd80JASbsAGpLZLQPekNWjpobXNo05oRKGInMBQ8b8iSs&#10;jgqXKtV0moyw4VaEc3NlZQwdxxJBve5uhLProQasw0faLLoYv5jtyjZ6GpreBarqNPiI8grTNfi4&#10;jjSb9SXH83vKJ6vH/83kNwAAAP//AwBQSwMEFAAGAAgAAAAhAHOepL/jAAAADQEAAA8AAABkcnMv&#10;ZG93bnJldi54bWxMj8tOwzAQRfdI/IM1SOyoQ+OkaRqnQhWskFBbkOjSiScPEdtR7Lbh7xlWsJy5&#10;R3fOFNvZDOyCk++dlfC4iIChrZ3ubSvh4/3lIQPmg7JaDc6ihG/0sC1vbwqVa3e1B7wcQ8uoxPpc&#10;SehCGHPOfd2hUX7hRrSUNW4yKtA4tVxP6krlZuDLKEq5Ub2lC50acddh/XU8Gwlvu9QlcTVnzfP+&#10;1R3aJuan5FPK+7v5aQMs4Bz+YPjVJ3UoyalyZ6s9GySkQiwJpSBepQIYIet1lACraCVWmQBeFvz/&#10;F+UPAAAA//8DAFBLAQItABQABgAIAAAAIQC2gziS/gAAAOEBAAATAAAAAAAAAAAAAAAAAAAAAABb&#10;Q29udGVudF9UeXBlc10ueG1sUEsBAi0AFAAGAAgAAAAhADj9If/WAAAAlAEAAAsAAAAAAAAAAAAA&#10;AAAALwEAAF9yZWxzLy5yZWxzUEsBAi0AFAAGAAgAAAAhAA6lN1VqAgAAtwQAAA4AAAAAAAAAAAAA&#10;AAAALgIAAGRycy9lMm9Eb2MueG1sUEsBAi0AFAAGAAgAAAAhAHOepL/jAAAADQEAAA8AAAAAAAAA&#10;AAAAAAAAxAQAAGRycy9kb3ducmV2LnhtbFBLBQYAAAAABAAEAPMAAADUBQAAAAA=&#10;" fillcolor="white [3201]" strokeweight=".5pt">
                <v:textbox>
                  <w:txbxContent>
                    <w:p w:rsidR="00891724" w:rsidRDefault="00891724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65273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担当</w:t>
                      </w:r>
                      <w:r w:rsidRPr="0065273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：</w:t>
                      </w:r>
                      <w:r w:rsidRPr="0065273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保健福祉局</w:t>
                      </w:r>
                      <w:r w:rsidR="006179A8" w:rsidRPr="0065273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介護保険課</w:t>
                      </w:r>
                    </w:p>
                    <w:p w:rsidR="0053004C" w:rsidRPr="0065273B" w:rsidRDefault="0053004C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　事業者支援係</w:t>
                      </w:r>
                    </w:p>
                    <w:p w:rsidR="00891724" w:rsidRPr="0065273B" w:rsidRDefault="00891724" w:rsidP="0065273B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65273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（TEL</w:t>
                      </w:r>
                      <w:r w:rsidR="006179A8" w:rsidRPr="0065273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：５８２－２７７１</w:t>
                      </w:r>
                      <w:r w:rsidRPr="0065273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E3E00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585470</wp:posOffset>
                </wp:positionV>
                <wp:extent cx="4202430" cy="857250"/>
                <wp:effectExtent l="0" t="0" r="762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243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5273B" w:rsidRPr="005C523F" w:rsidRDefault="0065273B" w:rsidP="0065273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C523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～</w:t>
                            </w:r>
                            <w:r w:rsidR="005C523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5C523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コメント</w:t>
                            </w:r>
                            <w:r w:rsidR="005C523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5C523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～</w:t>
                            </w:r>
                          </w:p>
                          <w:p w:rsidR="0065273B" w:rsidRPr="00333750" w:rsidRDefault="0065273B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273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「今回の撮影を通して、感染防止の重要さを改めて実感しました。福祉職の方をはじめ、みなさんが実践できる対策について、動画を</w:t>
                            </w:r>
                            <w:r w:rsidR="006C380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制作</w:t>
                            </w:r>
                            <w:r w:rsidRPr="0065273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しましたので、『いつでも、どこでも、何度でも』ご覧ください。」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35" type="#_x0000_t202" style="position:absolute;left:0;text-align:left;margin-left:139.8pt;margin-top:46.1pt;width:330.9pt;height:6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MtHYQIAAJMEAAAOAAAAZHJzL2Uyb0RvYy54bWysVE1OGzEU3lfqHSzvyyQhUIiYoBREVQkB&#10;ElSsHY+HjOTxc20nM3RJpKqH6BWqrnueuUg/exKgtKuqG4+f3//3vTdHx22t2Uo5X5HJ+XBnwJky&#10;korK3OX8483ZmwPOfBCmEJqMyvm98vx4+vrVUWMnakQL0oVyDEGMnzQ254sQ7CTLvFyoWvgdsspA&#10;WZKrRYDo7rLCiQbRa52NBoP9rCFXWEdSeY/X017Jpyl+WSoZLsvSq8B0zlFbSKdL5zye2fRITO6c&#10;sItKbsoQ/1BFLSqDpI+hTkUQbOmqP0LVlXTkqQw7kuqMyrKSKvWAboaDF91cL4RVqReA4+0jTP7/&#10;hZUXqyvHqgLcgSkjanDUrb90D9+7h5/d+ivr1t+69bp7+AGZwQaANdZP4Hdt4Rnad9TCefvu8Rhx&#10;aEtXxy86ZNAD+vtHuFUbmMTjeDQYjXehktAd7L0d7SU+sidv63x4r6hm8ZJzBzoTymJ17gMqgenW&#10;JCbzpKvirNI6CXGE1Il2bCVAvg6pRnj8ZqUNa3K+v4vU0clQdO8ja4MEsde+p3gL7bxNYB1u+51T&#10;cQ8YHPWT5a08q1DrufDhSjiMEtrDeoRLHKUm5KLNjbMFuc9/e4/2YBhazhqMZs79p6VwijP9wYD7&#10;w+F4HGc5CWPgBsE918yfa8yyPiEAMMQiWpmu0T7o7bV0VN9ii2YxK1TCSOTOedheT0K/MNhCqWaz&#10;ZITptSKcm2srY+iIXWTipr0Vzm7oCiD6grZDLCYvWOtte9Rny0BllSiNOPeobuDH5CemN1saV+u5&#10;nKye/iXTXwAAAP//AwBQSwMEFAAGAAgAAAAhABVC46ziAAAACgEAAA8AAABkcnMvZG93bnJldi54&#10;bWxMj8FOwzAQRO9I/IO1lbgg6tQtTRPiVAgBlbjRABU3N94mEfE6it0k/D3mBMfVPM28zbaTadmA&#10;vWssSVjMI2BIpdUNVRLeiqebDTDnFWnVWkIJ3+hgm19eZCrVdqRXHPa+YqGEXKok1N53KeeurNEo&#10;N7cdUshOtjfKh7OvuO7VGMpNy0UUrblRDYWFWnX4UGP5tT8bCZ/X1eHFTc/v4/J22T3uhiL+0IWU&#10;V7Pp/g6Yx8n/wfCrH9QhD05HeybtWCtBxMk6oBISIYAFIFktVsCOIRGxAJ5n/P8L+Q8AAAD//wMA&#10;UEsBAi0AFAAGAAgAAAAhALaDOJL+AAAA4QEAABMAAAAAAAAAAAAAAAAAAAAAAFtDb250ZW50X1R5&#10;cGVzXS54bWxQSwECLQAUAAYACAAAACEAOP0h/9YAAACUAQAACwAAAAAAAAAAAAAAAAAvAQAAX3Jl&#10;bHMvLnJlbHNQSwECLQAUAAYACAAAACEApsTLR2ECAACTBAAADgAAAAAAAAAAAAAAAAAuAgAAZHJz&#10;L2Uyb0RvYy54bWxQSwECLQAUAAYACAAAACEAFULjrOIAAAAKAQAADwAAAAAAAAAAAAAAAAC7BAAA&#10;ZHJzL2Rvd25yZXYueG1sUEsFBgAAAAAEAAQA8wAAAMoFAAAAAA==&#10;" fillcolor="white [3201]" stroked="f" strokeweight=".5pt">
                <v:textbox>
                  <w:txbxContent>
                    <w:p w:rsidR="0065273B" w:rsidRPr="005C523F" w:rsidRDefault="0065273B" w:rsidP="0065273B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C523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～</w:t>
                      </w:r>
                      <w:r w:rsidR="005C523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5C523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コメント</w:t>
                      </w:r>
                      <w:r w:rsidR="005C523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5C523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～</w:t>
                      </w:r>
                    </w:p>
                    <w:p w:rsidR="0065273B" w:rsidRPr="00333750" w:rsidRDefault="0065273B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5273B">
                        <w:rPr>
                          <w:rFonts w:ascii="HG丸ｺﾞｼｯｸM-PRO" w:eastAsia="HG丸ｺﾞｼｯｸM-PRO" w:hAnsi="HG丸ｺﾞｼｯｸM-PRO" w:hint="eastAsia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「今回の撮影を通して、感染防止の重要さを改めて実感しました。福祉職の方をはじめ、みなさんが実践できる対策について、動画を</w:t>
                      </w:r>
                      <w:r w:rsidR="006C3803">
                        <w:rPr>
                          <w:rFonts w:ascii="HG丸ｺﾞｼｯｸM-PRO" w:eastAsia="HG丸ｺﾞｼｯｸM-PRO" w:hAnsi="HG丸ｺﾞｼｯｸM-PRO" w:hint="eastAsia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制作</w:t>
                      </w:r>
                      <w:bookmarkStart w:id="1" w:name="_GoBack"/>
                      <w:bookmarkEnd w:id="1"/>
                      <w:r w:rsidRPr="0065273B">
                        <w:rPr>
                          <w:rFonts w:ascii="HG丸ｺﾞｼｯｸM-PRO" w:eastAsia="HG丸ｺﾞｼｯｸM-PRO" w:hAnsi="HG丸ｺﾞｼｯｸM-PRO" w:hint="eastAsia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しましたので、『いつでも、どこでも、何度でも』ご覧ください。」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56FF" w:rsidRPr="00E132A9" w:rsidSect="007B5CFC">
      <w:pgSz w:w="11906" w:h="16838" w:code="9"/>
      <w:pgMar w:top="1701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380" w:rsidRDefault="00494380" w:rsidP="00494380">
      <w:r>
        <w:separator/>
      </w:r>
    </w:p>
  </w:endnote>
  <w:endnote w:type="continuationSeparator" w:id="0">
    <w:p w:rsidR="00494380" w:rsidRDefault="00494380" w:rsidP="0049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380" w:rsidRDefault="00494380" w:rsidP="00494380">
      <w:r>
        <w:separator/>
      </w:r>
    </w:p>
  </w:footnote>
  <w:footnote w:type="continuationSeparator" w:id="0">
    <w:p w:rsidR="00494380" w:rsidRDefault="00494380" w:rsidP="00494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3D"/>
    <w:rsid w:val="0002456C"/>
    <w:rsid w:val="00047DCB"/>
    <w:rsid w:val="00090DDB"/>
    <w:rsid w:val="000E56FF"/>
    <w:rsid w:val="000F1CA4"/>
    <w:rsid w:val="001006A4"/>
    <w:rsid w:val="001435F3"/>
    <w:rsid w:val="001440DC"/>
    <w:rsid w:val="00163924"/>
    <w:rsid w:val="001A6C3E"/>
    <w:rsid w:val="002D44FB"/>
    <w:rsid w:val="002E01DB"/>
    <w:rsid w:val="002E4B5E"/>
    <w:rsid w:val="002E75CE"/>
    <w:rsid w:val="002F1E9D"/>
    <w:rsid w:val="0031228A"/>
    <w:rsid w:val="00333750"/>
    <w:rsid w:val="00367913"/>
    <w:rsid w:val="003B6240"/>
    <w:rsid w:val="003C0C67"/>
    <w:rsid w:val="003C6730"/>
    <w:rsid w:val="003E4772"/>
    <w:rsid w:val="00403306"/>
    <w:rsid w:val="004068C6"/>
    <w:rsid w:val="00417F5B"/>
    <w:rsid w:val="00494380"/>
    <w:rsid w:val="00495244"/>
    <w:rsid w:val="004A57C5"/>
    <w:rsid w:val="004A68C5"/>
    <w:rsid w:val="004C1E9F"/>
    <w:rsid w:val="005035EB"/>
    <w:rsid w:val="00506143"/>
    <w:rsid w:val="005069BC"/>
    <w:rsid w:val="005256C2"/>
    <w:rsid w:val="0053004C"/>
    <w:rsid w:val="00531CA6"/>
    <w:rsid w:val="00573BED"/>
    <w:rsid w:val="005B7A86"/>
    <w:rsid w:val="005C523F"/>
    <w:rsid w:val="006179A8"/>
    <w:rsid w:val="00650441"/>
    <w:rsid w:val="00650EF2"/>
    <w:rsid w:val="0065273B"/>
    <w:rsid w:val="00680129"/>
    <w:rsid w:val="00691F61"/>
    <w:rsid w:val="00696F8B"/>
    <w:rsid w:val="006C3803"/>
    <w:rsid w:val="006D4352"/>
    <w:rsid w:val="00707B62"/>
    <w:rsid w:val="007762C5"/>
    <w:rsid w:val="007A747B"/>
    <w:rsid w:val="007B5CFC"/>
    <w:rsid w:val="00802ADC"/>
    <w:rsid w:val="00804125"/>
    <w:rsid w:val="00804C90"/>
    <w:rsid w:val="008416A9"/>
    <w:rsid w:val="00845952"/>
    <w:rsid w:val="00873476"/>
    <w:rsid w:val="00891724"/>
    <w:rsid w:val="008A0A3E"/>
    <w:rsid w:val="008E539D"/>
    <w:rsid w:val="00947A95"/>
    <w:rsid w:val="00A07CE6"/>
    <w:rsid w:val="00A24AF4"/>
    <w:rsid w:val="00AA3E6D"/>
    <w:rsid w:val="00AE493D"/>
    <w:rsid w:val="00AE5DA7"/>
    <w:rsid w:val="00B51B49"/>
    <w:rsid w:val="00B5632E"/>
    <w:rsid w:val="00BE406A"/>
    <w:rsid w:val="00C00DFF"/>
    <w:rsid w:val="00C133FC"/>
    <w:rsid w:val="00C21D27"/>
    <w:rsid w:val="00C679E5"/>
    <w:rsid w:val="00CA678F"/>
    <w:rsid w:val="00CB13E0"/>
    <w:rsid w:val="00CE3E00"/>
    <w:rsid w:val="00CF0448"/>
    <w:rsid w:val="00D056EA"/>
    <w:rsid w:val="00D7236D"/>
    <w:rsid w:val="00DE2198"/>
    <w:rsid w:val="00DF1035"/>
    <w:rsid w:val="00E132A9"/>
    <w:rsid w:val="00E23000"/>
    <w:rsid w:val="00E8615A"/>
    <w:rsid w:val="00EC0EB3"/>
    <w:rsid w:val="00EC4756"/>
    <w:rsid w:val="00EE3BCD"/>
    <w:rsid w:val="00EF1E27"/>
    <w:rsid w:val="00F43B6E"/>
    <w:rsid w:val="00F73EA2"/>
    <w:rsid w:val="00F76739"/>
    <w:rsid w:val="00F87C5F"/>
    <w:rsid w:val="00FC5007"/>
    <w:rsid w:val="00FD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9FDD014"/>
  <w15:chartTrackingRefBased/>
  <w15:docId w15:val="{2030E03B-FC63-48B4-90F1-0D2DE4C5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72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3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3BC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7A747B"/>
  </w:style>
  <w:style w:type="character" w:customStyle="1" w:styleId="a7">
    <w:name w:val="日付 (文字)"/>
    <w:basedOn w:val="a0"/>
    <w:link w:val="a6"/>
    <w:uiPriority w:val="99"/>
    <w:semiHidden/>
    <w:rsid w:val="007A747B"/>
  </w:style>
  <w:style w:type="paragraph" w:styleId="a8">
    <w:name w:val="header"/>
    <w:basedOn w:val="a"/>
    <w:link w:val="a9"/>
    <w:uiPriority w:val="99"/>
    <w:unhideWhenUsed/>
    <w:rsid w:val="004943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94380"/>
  </w:style>
  <w:style w:type="paragraph" w:styleId="aa">
    <w:name w:val="footer"/>
    <w:basedOn w:val="a"/>
    <w:link w:val="ab"/>
    <w:uiPriority w:val="99"/>
    <w:unhideWhenUsed/>
    <w:rsid w:val="004943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94380"/>
  </w:style>
  <w:style w:type="paragraph" w:styleId="ac">
    <w:name w:val="No Spacing"/>
    <w:uiPriority w:val="1"/>
    <w:qFormat/>
    <w:rsid w:val="00EF1E2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9F486-B48D-4A08-A614-7AA4DCAC6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56</cp:revision>
  <cp:lastPrinted>2021-02-22T01:50:00Z</cp:lastPrinted>
  <dcterms:created xsi:type="dcterms:W3CDTF">2021-02-03T04:30:00Z</dcterms:created>
  <dcterms:modified xsi:type="dcterms:W3CDTF">2021-02-22T01:52:00Z</dcterms:modified>
</cp:coreProperties>
</file>