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73" w:rsidRDefault="00527273">
      <w:pPr>
        <w:rPr>
          <w:rFonts w:cs="Times New Roman"/>
        </w:rPr>
      </w:pPr>
    </w:p>
    <w:p w:rsidR="00527273" w:rsidRPr="00571ED8" w:rsidRDefault="00527273">
      <w:pPr>
        <w:rPr>
          <w:rFonts w:ascii="HGP創英角ﾎﾟｯﾌﾟ体" w:eastAsia="HGP創英角ﾎﾟｯﾌﾟ体" w:hAnsi="HGP創英角ﾎﾟｯﾌﾟ体" w:cs="Times New Roman"/>
          <w:sz w:val="32"/>
          <w:szCs w:val="3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32"/>
          <w:szCs w:val="32"/>
        </w:rPr>
        <w:t>第６回　主任ケアマネジャーフォローアップ研修会のお知らせ</w:t>
      </w:r>
    </w:p>
    <w:p w:rsidR="00527273" w:rsidRDefault="00527273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p w:rsidR="00527273" w:rsidRPr="00571ED8" w:rsidRDefault="00527273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NPO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法人ケアマネット２１では第６回の主任ケアマネジャーのフォローアップ研修会を開催いたします。今回の企画については、会員の皆様の最もリクエストの多い</w:t>
      </w:r>
    </w:p>
    <w:p w:rsidR="00527273" w:rsidRPr="00571ED8" w:rsidRDefault="00527273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「スーパービジョンの実際」をテーマに平成２７年度は２回シリーズにて開催いたします。</w:t>
      </w:r>
    </w:p>
    <w:p w:rsidR="00527273" w:rsidRPr="00571ED8" w:rsidRDefault="00527273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主任ケアマネジャーの皆様のご参加をお待ちしております。</w:t>
      </w:r>
    </w:p>
    <w:p w:rsidR="00527273" w:rsidRPr="00571ED8" w:rsidRDefault="00527273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また、本研修会より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NPO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法人ケア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マネット２１では、研修会の受講証明書を発行いたします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。</w:t>
      </w:r>
    </w:p>
    <w:p w:rsidR="00527273" w:rsidRPr="00571ED8" w:rsidRDefault="00FA4E43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>
        <w:rPr>
          <w:rFonts w:ascii="HGP創英角ﾎﾟｯﾌﾟ体" w:eastAsia="HGP創英角ﾎﾟｯﾌﾟ体" w:hAnsi="HGP創英角ﾎﾟｯﾌﾟ体" w:cs="Times New Roman" w:hint="eastAsia"/>
          <w:sz w:val="22"/>
          <w:szCs w:val="22"/>
        </w:rPr>
        <w:t>なお、遅刻/早退</w:t>
      </w:r>
      <w:r w:rsidR="00565DB5">
        <w:rPr>
          <w:rFonts w:ascii="HGP創英角ﾎﾟｯﾌﾟ体" w:eastAsia="HGP創英角ﾎﾟｯﾌﾟ体" w:hAnsi="HGP創英角ﾎﾟｯﾌﾟ体" w:cs="Times New Roman" w:hint="eastAsia"/>
          <w:sz w:val="22"/>
          <w:szCs w:val="22"/>
        </w:rPr>
        <w:t>された方には</w:t>
      </w:r>
      <w:r>
        <w:rPr>
          <w:rFonts w:ascii="HGP創英角ﾎﾟｯﾌﾟ体" w:eastAsia="HGP創英角ﾎﾟｯﾌﾟ体" w:hAnsi="HGP創英角ﾎﾟｯﾌﾟ体" w:cs="Times New Roman" w:hint="eastAsia"/>
          <w:sz w:val="22"/>
          <w:szCs w:val="22"/>
        </w:rPr>
        <w:t>受講証明書の発行はいたしません、お気を付け下さい。</w:t>
      </w:r>
    </w:p>
    <w:p w:rsidR="00527273" w:rsidRDefault="0024365D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bookmarkStart w:id="0" w:name="_GoBack"/>
      <w:bookmarkEnd w:id="0"/>
      <w:r>
        <w:rPr>
          <w:noProof/>
        </w:rPr>
        <w:pict>
          <v:roundrect id="角丸四角形 1" o:spid="_x0000_s1026" style="position:absolute;left:0;text-align:left;margin-left:-35.25pt;margin-top:8pt;width:457.2pt;height:377.8pt;z-index:1;visibility:visible;v-text-anchor:middle" arcsize="10923f" filled="f" strokecolor="#1f4d78" strokeweight="1pt">
            <v:stroke joinstyle="miter"/>
          </v:roundrect>
        </w:pic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開催日時　①平成２８年１月３０日（土曜）１０時～１６時　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②平成２８年３月１２日（土曜）１０時～１６時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   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 xml:space="preserve">( 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いずれ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かの参加でも可能です。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)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場　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①平成２８年１月３０日　小倉医療センター鴎ホール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②平成２８年３月１２日</w:t>
      </w:r>
      <w:r w:rsidR="00FA4E43"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小倉医療センター鴎ホール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参加費　　会員　１０００円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非会員　２０００円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（１回につき　当日会場にてお支払いください。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）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内　容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①　平成２８年１月３０日　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午前　講義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「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GSV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の必要性とその実際」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　講師　白木　裕子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NPO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法人ケアマネット代表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午後　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GSV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の実際　（演習）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　　　事例提供者　佐久間　</w:t>
      </w:r>
      <w:r w:rsidR="005962D3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裕美 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氏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（所属　恵友会ケアプランステーション）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テーマ　「認知症の母を支援する息子の支援」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スーパーバイザー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白木　裕子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　②　平成２８年３月１２日（土曜）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午前・午後　　</w:t>
      </w:r>
      <w:r w:rsidRPr="00571ED8">
        <w:rPr>
          <w:rFonts w:ascii="HGP創英角ﾎﾟｯﾌﾟ体" w:eastAsia="HGP創英角ﾎﾟｯﾌﾟ体" w:hAnsi="HGP創英角ﾎﾟｯﾌﾟ体" w:cs="HGP創英角ﾎﾟｯﾌﾟ体"/>
          <w:sz w:val="22"/>
          <w:szCs w:val="22"/>
        </w:rPr>
        <w:t>GSV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>の実際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</w:t>
      </w:r>
      <w:r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事例提供者　　　未定</w:t>
      </w: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　　　</w:t>
      </w:r>
    </w:p>
    <w:p w:rsidR="00527273" w:rsidRPr="00CA6831" w:rsidRDefault="00527273" w:rsidP="00571ED8">
      <w:pPr>
        <w:pStyle w:val="2"/>
        <w:rPr>
          <w:rFonts w:ascii="HGP創英角ﾎﾟｯﾌﾟ体" w:eastAsia="HGP創英角ﾎﾟｯﾌﾟ体" w:hAnsi="HGP創英角ﾎﾟｯﾌﾟ体" w:cs="Times New Roman"/>
          <w:b/>
          <w:bCs/>
          <w:sz w:val="24"/>
          <w:szCs w:val="24"/>
        </w:rPr>
      </w:pPr>
      <w:r w:rsidRPr="00CA6831">
        <w:rPr>
          <w:rFonts w:ascii="HGP創英角ﾎﾟｯﾌﾟ体" w:eastAsia="HGP創英角ﾎﾟｯﾌﾟ体" w:hAnsi="HGP創英角ﾎﾟｯﾌﾟ体" w:cs="HGP創英角ﾎﾟｯﾌﾟ体" w:hint="eastAsia"/>
          <w:b/>
          <w:bCs/>
          <w:sz w:val="24"/>
          <w:szCs w:val="24"/>
        </w:rPr>
        <w:t>皆様のご参加をお待ちしております。</w:t>
      </w:r>
    </w:p>
    <w:p w:rsidR="00527273" w:rsidRPr="00920E37" w:rsidRDefault="00527273" w:rsidP="00EE4AF9">
      <w:pPr>
        <w:rPr>
          <w:rFonts w:cs="Times New Roman"/>
        </w:rPr>
      </w:pPr>
      <w:r>
        <w:rPr>
          <w:rFonts w:cs="ＭＳ 明朝" w:hint="eastAsia"/>
        </w:rPr>
        <w:t>＊研修会・会場のお問い合わせについては稲冨　０９０－９５７２－００３５　までお願いいたします。小倉医療センターへのお問い合わせは病院業務に支障を来します。絶対にしないようお願いいたします。</w:t>
      </w:r>
      <w:r w:rsidRPr="00571ED8">
        <w:rPr>
          <w:rFonts w:ascii="HGP創英角ﾎﾟｯﾌﾟ体" w:eastAsia="HGP創英角ﾎﾟｯﾌﾟ体" w:hAnsi="HGP創英角ﾎﾟｯﾌﾟ体" w:cs="HGP創英角ﾎﾟｯﾌﾟ体" w:hint="eastAsia"/>
          <w:sz w:val="22"/>
          <w:szCs w:val="22"/>
        </w:rPr>
        <w:t xml:space="preserve">　</w:t>
      </w:r>
    </w:p>
    <w:tbl>
      <w:tblPr>
        <w:tblpPr w:leftFromText="142" w:rightFromText="142" w:vertAnchor="text" w:horzAnchor="margin" w:tblpY="1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8"/>
      </w:tblGrid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lastRenderedPageBreak/>
              <w:t>研修参加希望にレ点を入れてください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</w:tc>
      </w:tr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pStyle w:val="a3"/>
              <w:numPr>
                <w:ilvl w:val="0"/>
                <w:numId w:val="2"/>
              </w:num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　①　平成２８年１月３０日　の研修を希望します</w:t>
            </w:r>
          </w:p>
          <w:p w:rsidR="00527273" w:rsidRPr="002E2926" w:rsidRDefault="00527273" w:rsidP="002E2926">
            <w:pPr>
              <w:pStyle w:val="a3"/>
              <w:ind w:left="360"/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pStyle w:val="a3"/>
              <w:ind w:left="360"/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</w:tc>
      </w:tr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pStyle w:val="a3"/>
              <w:numPr>
                <w:ilvl w:val="0"/>
                <w:numId w:val="2"/>
              </w:num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　②　平成２８年３月１２日　の研修を希望します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</w:tc>
      </w:tr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参加申し込み者　　氏　名　　（ふりがな）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　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</w:tc>
      </w:tr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所　属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</w:tc>
      </w:tr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電話　（携帯）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/>
                <w:sz w:val="22"/>
                <w:szCs w:val="22"/>
              </w:rPr>
              <w:t>FAX</w:t>
            </w: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 xml:space="preserve">　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2"/>
                <w:szCs w:val="22"/>
              </w:rPr>
              <w:t>定員を超えた場合のみご連絡をいたします。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2"/>
              </w:rPr>
            </w:pPr>
          </w:p>
        </w:tc>
      </w:tr>
      <w:tr w:rsidR="00527273" w:rsidRPr="002E2926">
        <w:tc>
          <w:tcPr>
            <w:tcW w:w="7508" w:type="dxa"/>
          </w:tcPr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  <w:r w:rsidRPr="002E2926">
              <w:rPr>
                <w:rFonts w:ascii="HGP創英角ﾎﾟｯﾌﾟ体" w:eastAsia="HGP創英角ﾎﾟｯﾌﾟ体" w:hAnsi="HGP創英角ﾎﾟｯﾌﾟ体" w:cs="HGP創英角ﾎﾟｯﾌﾟ体" w:hint="eastAsia"/>
                <w:sz w:val="24"/>
                <w:szCs w:val="24"/>
              </w:rPr>
              <w:t>連絡事項</w:t>
            </w: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  <w:p w:rsidR="00527273" w:rsidRPr="002E2926" w:rsidRDefault="00527273" w:rsidP="002E2926">
            <w:pPr>
              <w:rPr>
                <w:rFonts w:ascii="HGP創英角ﾎﾟｯﾌﾟ体" w:eastAsia="HGP創英角ﾎﾟｯﾌﾟ体" w:hAnsi="HGP創英角ﾎﾟｯﾌﾟ体" w:cs="Times New Roman"/>
                <w:sz w:val="24"/>
                <w:szCs w:val="24"/>
              </w:rPr>
            </w:pPr>
          </w:p>
        </w:tc>
      </w:tr>
    </w:tbl>
    <w:p w:rsidR="00527273" w:rsidRPr="00CA6831" w:rsidRDefault="00527273" w:rsidP="00EE4AF9">
      <w:pPr>
        <w:rPr>
          <w:rFonts w:ascii="HGP創英角ﾎﾟｯﾌﾟ体" w:eastAsia="HGP創英角ﾎﾟｯﾌﾟ体" w:hAnsi="HGP創英角ﾎﾟｯﾌﾟ体" w:cs="Times New Roman"/>
          <w:sz w:val="28"/>
          <w:szCs w:val="28"/>
        </w:rPr>
      </w:pPr>
      <w:r w:rsidRPr="00CA6831">
        <w:rPr>
          <w:rFonts w:ascii="HGP創英角ﾎﾟｯﾌﾟ体" w:eastAsia="HGP創英角ﾎﾟｯﾌﾟ体" w:hAnsi="HGP創英角ﾎﾟｯﾌﾟ体" w:cs="HGP創英角ﾎﾟｯﾌﾟ体"/>
          <w:sz w:val="28"/>
          <w:szCs w:val="28"/>
        </w:rPr>
        <w:t>FAX</w:t>
      </w:r>
      <w:r w:rsidRPr="00CA6831">
        <w:rPr>
          <w:rFonts w:ascii="HGP創英角ﾎﾟｯﾌﾟ体" w:eastAsia="HGP創英角ﾎﾟｯﾌﾟ体" w:hAnsi="HGP創英角ﾎﾟｯﾌﾟ体" w:cs="HGP創英角ﾎﾟｯﾌﾟ体" w:hint="eastAsia"/>
          <w:sz w:val="28"/>
          <w:szCs w:val="28"/>
        </w:rPr>
        <w:t xml:space="preserve">　　０９３－５６２－１１５５　</w:t>
      </w:r>
    </w:p>
    <w:p w:rsidR="00527273" w:rsidRPr="00673BCF" w:rsidRDefault="00527273" w:rsidP="00EE4AF9">
      <w:pPr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673BCF">
        <w:rPr>
          <w:rFonts w:ascii="HGP創英角ﾎﾟｯﾌﾟ体" w:eastAsia="HGP創英角ﾎﾟｯﾌﾟ体" w:hAnsi="HGP創英角ﾎﾟｯﾌﾟ体" w:cs="HGP創英角ﾎﾟｯﾌﾟ体" w:hint="eastAsia"/>
          <w:sz w:val="24"/>
          <w:szCs w:val="24"/>
        </w:rPr>
        <w:t>株式会社　フジケア　マネジメントセンターへ送信をお願いいたします。</w:t>
      </w:r>
    </w:p>
    <w:p w:rsidR="00527273" w:rsidRPr="00673BCF" w:rsidRDefault="00527273" w:rsidP="00EE4AF9">
      <w:pPr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</w:p>
    <w:p w:rsidR="00527273" w:rsidRPr="00673BCF" w:rsidRDefault="00527273" w:rsidP="00EE4AF9">
      <w:pPr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673BCF">
        <w:rPr>
          <w:rFonts w:ascii="HGP創英角ﾎﾟｯﾌﾟ体" w:eastAsia="HGP創英角ﾎﾟｯﾌﾟ体" w:hAnsi="HGP創英角ﾎﾟｯﾌﾟ体" w:cs="HGP創英角ﾎﾟｯﾌﾟ体" w:hint="eastAsia"/>
          <w:sz w:val="24"/>
          <w:szCs w:val="24"/>
        </w:rPr>
        <w:t>＊番号のお間違いのないようにおねがいいたします。</w:t>
      </w:r>
    </w:p>
    <w:p w:rsidR="00527273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p w:rsidR="00527273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p w:rsidR="00527273" w:rsidRPr="00571ED8" w:rsidRDefault="00527273" w:rsidP="00EE4AF9">
      <w:pPr>
        <w:rPr>
          <w:rFonts w:ascii="HGP創英角ﾎﾟｯﾌﾟ体" w:eastAsia="HGP創英角ﾎﾟｯﾌﾟ体" w:hAnsi="HGP創英角ﾎﾟｯﾌﾟ体" w:cs="Times New Roman"/>
          <w:sz w:val="22"/>
          <w:szCs w:val="22"/>
        </w:rPr>
      </w:pPr>
    </w:p>
    <w:sectPr w:rsidR="00527273" w:rsidRPr="00571ED8" w:rsidSect="00D25E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5D" w:rsidRDefault="0024365D" w:rsidP="00807D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4365D" w:rsidRDefault="0024365D" w:rsidP="00807D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5D" w:rsidRDefault="0024365D" w:rsidP="00807D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4365D" w:rsidRDefault="0024365D" w:rsidP="00807D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461F"/>
    <w:multiLevelType w:val="hybridMultilevel"/>
    <w:tmpl w:val="F202C21C"/>
    <w:lvl w:ilvl="0" w:tplc="C6E48B98">
      <w:start w:val="2"/>
      <w:numFmt w:val="bullet"/>
      <w:lvlText w:val="□"/>
      <w:lvlJc w:val="left"/>
      <w:pPr>
        <w:ind w:left="360" w:hanging="360"/>
      </w:pPr>
      <w:rPr>
        <w:rFonts w:ascii="HGP創英角ﾎﾟｯﾌﾟ体" w:eastAsia="HGP創英角ﾎﾟｯﾌﾟ体" w:hAnsi="HGP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>
    <w:nsid w:val="76155F74"/>
    <w:multiLevelType w:val="hybridMultilevel"/>
    <w:tmpl w:val="37BED0D6"/>
    <w:lvl w:ilvl="0" w:tplc="E44E2D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AF9"/>
    <w:rsid w:val="000B716F"/>
    <w:rsid w:val="00164DBC"/>
    <w:rsid w:val="001A0ED9"/>
    <w:rsid w:val="001E1D9B"/>
    <w:rsid w:val="0021112B"/>
    <w:rsid w:val="0024365D"/>
    <w:rsid w:val="00281154"/>
    <w:rsid w:val="002E2926"/>
    <w:rsid w:val="003A0642"/>
    <w:rsid w:val="003D2262"/>
    <w:rsid w:val="0041688E"/>
    <w:rsid w:val="00504B4E"/>
    <w:rsid w:val="00527273"/>
    <w:rsid w:val="00565DB5"/>
    <w:rsid w:val="00571ED8"/>
    <w:rsid w:val="005962D3"/>
    <w:rsid w:val="005A22FB"/>
    <w:rsid w:val="0060505D"/>
    <w:rsid w:val="00611F72"/>
    <w:rsid w:val="00634B91"/>
    <w:rsid w:val="00673BCF"/>
    <w:rsid w:val="006A37E1"/>
    <w:rsid w:val="006B0766"/>
    <w:rsid w:val="007A1289"/>
    <w:rsid w:val="007F53DA"/>
    <w:rsid w:val="00804ADF"/>
    <w:rsid w:val="00807113"/>
    <w:rsid w:val="00807D52"/>
    <w:rsid w:val="008432AF"/>
    <w:rsid w:val="008522FC"/>
    <w:rsid w:val="008A452D"/>
    <w:rsid w:val="00920E37"/>
    <w:rsid w:val="00920E5F"/>
    <w:rsid w:val="00965AD8"/>
    <w:rsid w:val="00995652"/>
    <w:rsid w:val="009E1ABD"/>
    <w:rsid w:val="00A43606"/>
    <w:rsid w:val="00A51543"/>
    <w:rsid w:val="00A61FFD"/>
    <w:rsid w:val="00AF7CA6"/>
    <w:rsid w:val="00B03498"/>
    <w:rsid w:val="00B232EB"/>
    <w:rsid w:val="00B4580C"/>
    <w:rsid w:val="00BB2D76"/>
    <w:rsid w:val="00C0503C"/>
    <w:rsid w:val="00C6100A"/>
    <w:rsid w:val="00C6565B"/>
    <w:rsid w:val="00CA6831"/>
    <w:rsid w:val="00CE5029"/>
    <w:rsid w:val="00CE5F16"/>
    <w:rsid w:val="00D25E68"/>
    <w:rsid w:val="00E30371"/>
    <w:rsid w:val="00E354B3"/>
    <w:rsid w:val="00EE4AF9"/>
    <w:rsid w:val="00F23550"/>
    <w:rsid w:val="00FA4E43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6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2">
    <w:name w:val="heading 2"/>
    <w:basedOn w:val="a"/>
    <w:next w:val="a"/>
    <w:link w:val="20"/>
    <w:uiPriority w:val="99"/>
    <w:qFormat/>
    <w:rsid w:val="00571ED8"/>
    <w:pPr>
      <w:keepNext/>
      <w:outlineLvl w:val="1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9"/>
    <w:rsid w:val="00571ED8"/>
    <w:rPr>
      <w:rFonts w:ascii="Arial" w:eastAsia="ＭＳ ゴシック" w:hAnsi="Arial" w:cs="Arial"/>
    </w:rPr>
  </w:style>
  <w:style w:type="paragraph" w:styleId="a3">
    <w:name w:val="List Paragraph"/>
    <w:basedOn w:val="a"/>
    <w:uiPriority w:val="99"/>
    <w:qFormat/>
    <w:rsid w:val="00EE4AF9"/>
    <w:pPr>
      <w:ind w:left="851"/>
    </w:pPr>
  </w:style>
  <w:style w:type="table" w:styleId="a4">
    <w:name w:val="Table Grid"/>
    <w:basedOn w:val="a1"/>
    <w:uiPriority w:val="99"/>
    <w:rsid w:val="00571ED8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07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D52"/>
  </w:style>
  <w:style w:type="paragraph" w:styleId="a7">
    <w:name w:val="footer"/>
    <w:basedOn w:val="a"/>
    <w:link w:val="a8"/>
    <w:uiPriority w:val="99"/>
    <w:rsid w:val="00807D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D52"/>
  </w:style>
  <w:style w:type="paragraph" w:styleId="a9">
    <w:name w:val="Balloon Text"/>
    <w:basedOn w:val="a"/>
    <w:link w:val="aa"/>
    <w:uiPriority w:val="99"/>
    <w:semiHidden/>
    <w:rsid w:val="0021112B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E495A"/>
    <w:rPr>
      <w:rFonts w:ascii="Arial" w:eastAsia="ＭＳ ゴシック" w:hAnsi="Arial" w:cs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　主任ケアマネジャーフォローアップ研修会のお知らせ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　主任ケアマネジャーフォローアップ研修会のお知らせ</dc:title>
  <dc:subject/>
  <dc:creator>北九州市役所</dc:creator>
  <cp:keywords/>
  <dc:description/>
  <cp:lastModifiedBy>saito</cp:lastModifiedBy>
  <cp:revision>5</cp:revision>
  <cp:lastPrinted>2015-12-15T12:06:00Z</cp:lastPrinted>
  <dcterms:created xsi:type="dcterms:W3CDTF">2015-12-15T12:07:00Z</dcterms:created>
  <dcterms:modified xsi:type="dcterms:W3CDTF">2016-01-22T18:46:00Z</dcterms:modified>
</cp:coreProperties>
</file>